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0BDFFA02" w:rsidR="00F925D4" w:rsidRDefault="005E4C6F" w:rsidP="00477C2C">
      <w:r>
        <w:rPr>
          <w:noProof/>
        </w:rPr>
        <w:drawing>
          <wp:inline distT="0" distB="0" distL="0" distR="0" wp14:anchorId="2A86CB89" wp14:editId="389A570F">
            <wp:extent cx="5943600" cy="1775375"/>
            <wp:effectExtent l="0" t="0" r="0" b="0"/>
            <wp:docPr id="519800526" name="Picture 1" descr="A black and white ima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00526" name="Picture 1" descr="A black and white image of a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0746C" w14:textId="2E0092D2" w:rsidR="00287A66" w:rsidRDefault="007E2553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287A66">
        <w:rPr>
          <w:rFonts w:eastAsia="Times New Roman" w:cstheme="minorHAnsi"/>
          <w:b/>
          <w:szCs w:val="20"/>
        </w:rPr>
        <w:t xml:space="preserve">, January </w:t>
      </w:r>
      <w:r>
        <w:rPr>
          <w:rFonts w:eastAsia="Times New Roman" w:cstheme="minorHAnsi"/>
          <w:b/>
          <w:szCs w:val="20"/>
        </w:rPr>
        <w:t>09</w:t>
      </w:r>
      <w:r w:rsidR="00287A66">
        <w:rPr>
          <w:rFonts w:eastAsia="Times New Roman" w:cstheme="minorHAnsi"/>
          <w:b/>
          <w:szCs w:val="20"/>
        </w:rPr>
        <w:t>,</w:t>
      </w:r>
      <w:r w:rsidR="00287A66" w:rsidRPr="002015EE">
        <w:rPr>
          <w:rFonts w:eastAsia="Times New Roman" w:cstheme="minorHAnsi"/>
          <w:b/>
          <w:szCs w:val="20"/>
        </w:rPr>
        <w:t xml:space="preserve"> 202</w:t>
      </w:r>
      <w:r w:rsidR="00287A66">
        <w:rPr>
          <w:rFonts w:eastAsia="Times New Roman" w:cstheme="minorHAnsi"/>
          <w:b/>
          <w:szCs w:val="20"/>
        </w:rPr>
        <w:t>5</w:t>
      </w:r>
    </w:p>
    <w:p w14:paraId="527F3491" w14:textId="77777777" w:rsidR="00287A66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51076A4" w14:textId="77777777" w:rsidR="00287A66" w:rsidRPr="002015EE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13A454DC" w14:textId="77777777" w:rsidR="00287A66" w:rsidRPr="00094FDA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2584953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01C0FB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4E553021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35243EC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A8820A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63592C1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6EFC3EA5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C422A" w14:textId="77777777" w:rsidR="00287A66" w:rsidRPr="00F86F6B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318339C6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24C25B8" w14:textId="59F80E9F" w:rsidR="00287A66" w:rsidRDefault="00450B50" w:rsidP="00287A6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9:00 a.m. – 10:</w:t>
      </w:r>
      <w:r w:rsidR="007E2553">
        <w:rPr>
          <w:rFonts w:eastAsia="Times New Roman" w:cstheme="minorHAnsi"/>
        </w:rPr>
        <w:t>30</w:t>
      </w:r>
      <w:r>
        <w:rPr>
          <w:rFonts w:eastAsia="Times New Roman" w:cstheme="minorHAnsi"/>
        </w:rPr>
        <w:t xml:space="preserve"> a.m. </w:t>
      </w:r>
      <w:r>
        <w:rPr>
          <w:rFonts w:eastAsia="Times New Roman" w:cstheme="minorHAnsi"/>
        </w:rPr>
        <w:tab/>
      </w:r>
      <w:r w:rsidR="007E2553">
        <w:rPr>
          <w:rFonts w:eastAsia="Times New Roman" w:cstheme="minorHAnsi"/>
        </w:rPr>
        <w:t>Callaway Resource Networking Meeting in Fulton, MO.</w:t>
      </w:r>
    </w:p>
    <w:p w14:paraId="23E9DDD7" w14:textId="02181843" w:rsidR="007E2553" w:rsidRDefault="007E2553" w:rsidP="00287A6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10:00 a.m. – 11:00 a.m. </w:t>
      </w:r>
      <w:r>
        <w:rPr>
          <w:rFonts w:eastAsia="Times New Roman" w:cstheme="minorHAnsi"/>
        </w:rPr>
        <w:tab/>
        <w:t>COAD meeting at Callaway EOC Building in Fulton, MO.</w:t>
      </w:r>
    </w:p>
    <w:p w14:paraId="0E4FAD95" w14:textId="77777777" w:rsidR="00287A66" w:rsidRPr="00E97B15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C3B05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7D64820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77891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C9857A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C826580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919F4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6897AC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B1D6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C2DF7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74D503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0C5C91F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2EC18AB2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77A2D" w14:textId="77777777" w:rsidR="005D09FC" w:rsidRDefault="005D09FC" w:rsidP="0005676C">
      <w:pPr>
        <w:spacing w:after="0" w:line="240" w:lineRule="auto"/>
      </w:pPr>
      <w:r>
        <w:separator/>
      </w:r>
    </w:p>
  </w:endnote>
  <w:endnote w:type="continuationSeparator" w:id="0">
    <w:p w14:paraId="23D4E626" w14:textId="77777777" w:rsidR="005D09FC" w:rsidRDefault="005D09FC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7549E200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6208CC">
      <w:rPr>
        <w:rFonts w:eastAsia="Times New Roman" w:cstheme="minorHAnsi"/>
        <w:sz w:val="20"/>
        <w:szCs w:val="24"/>
      </w:rPr>
      <w:t>0</w:t>
    </w:r>
    <w:r w:rsidR="00085126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7E2553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/202</w:t>
    </w:r>
    <w:r w:rsidR="006208CC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AB97" w14:textId="77777777" w:rsidR="005D09FC" w:rsidRDefault="005D09FC" w:rsidP="0005676C">
      <w:pPr>
        <w:spacing w:after="0" w:line="240" w:lineRule="auto"/>
      </w:pPr>
      <w:r>
        <w:separator/>
      </w:r>
    </w:p>
  </w:footnote>
  <w:footnote w:type="continuationSeparator" w:id="0">
    <w:p w14:paraId="3E4EDD5E" w14:textId="77777777" w:rsidR="005D09FC" w:rsidRDefault="005D09FC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88XoGtyVwGvdLmngDSPrpZ3mPSwoNZq+L8pc9X1EjDwY9TH1Pcp/bok53QKEJkYSfI3zuN/ZI9otvqfYXq6MA==" w:salt="nC5wlVnjm6mpQ30qDetJ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2E0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6F9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87A66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3B05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0B5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4A2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09FC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4C6F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08CC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0019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5B08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553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421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75D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1F1A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B0C"/>
    <w:rsid w:val="00F87ED2"/>
    <w:rsid w:val="00F909AF"/>
    <w:rsid w:val="00F909D9"/>
    <w:rsid w:val="00F91090"/>
    <w:rsid w:val="00F91C36"/>
    <w:rsid w:val="00F925D4"/>
    <w:rsid w:val="00F93035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1235</Characters>
  <Application>Microsoft Office Word</Application>
  <DocSecurity>8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2025-01-08T14:08:00Z</cp:lastPrinted>
  <dcterms:created xsi:type="dcterms:W3CDTF">2025-01-08T14:08:00Z</dcterms:created>
  <dcterms:modified xsi:type="dcterms:W3CDTF">2025-01-08T14:08:00Z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