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0746C" w14:textId="58A7E306" w:rsidR="00287A66" w:rsidRDefault="00450B50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287A66">
        <w:rPr>
          <w:rFonts w:eastAsia="Times New Roman" w:cstheme="minorHAnsi"/>
          <w:b/>
          <w:szCs w:val="20"/>
        </w:rPr>
        <w:t xml:space="preserve">, January </w:t>
      </w:r>
      <w:r>
        <w:rPr>
          <w:rFonts w:eastAsia="Times New Roman" w:cstheme="minorHAnsi"/>
          <w:b/>
          <w:szCs w:val="20"/>
        </w:rPr>
        <w:t>03</w:t>
      </w:r>
      <w:r w:rsidR="00287A66">
        <w:rPr>
          <w:rFonts w:eastAsia="Times New Roman" w:cstheme="minorHAnsi"/>
          <w:b/>
          <w:szCs w:val="20"/>
        </w:rPr>
        <w:t>,</w:t>
      </w:r>
      <w:r w:rsidR="00287A66" w:rsidRPr="002015EE">
        <w:rPr>
          <w:rFonts w:eastAsia="Times New Roman" w:cstheme="minorHAnsi"/>
          <w:b/>
          <w:szCs w:val="20"/>
        </w:rPr>
        <w:t xml:space="preserve"> 202</w:t>
      </w:r>
      <w:r w:rsidR="00287A66">
        <w:rPr>
          <w:rFonts w:eastAsia="Times New Roman" w:cstheme="minorHAnsi"/>
          <w:b/>
          <w:szCs w:val="20"/>
        </w:rPr>
        <w:t>5</w:t>
      </w:r>
    </w:p>
    <w:p w14:paraId="527F3491" w14:textId="77777777" w:rsidR="00287A66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51076A4" w14:textId="77777777" w:rsidR="00287A66" w:rsidRPr="002015EE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13A454DC" w14:textId="77777777" w:rsidR="00287A66" w:rsidRPr="00094FDA" w:rsidRDefault="00287A66" w:rsidP="00287A66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584953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01C0FB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4E553021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35243EC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4A8820A5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63592C10" w14:textId="77777777" w:rsidR="00287A66" w:rsidRPr="00A044EC" w:rsidRDefault="00287A66" w:rsidP="00287A66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6EFC3EA5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C422A" w14:textId="77777777" w:rsidR="00287A66" w:rsidRPr="00F86F6B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318339C6" w14:textId="77777777" w:rsidR="00287A66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24C25B8" w14:textId="149A57CC" w:rsidR="00287A66" w:rsidRDefault="00450B50" w:rsidP="00287A6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>
        <w:rPr>
          <w:rFonts w:eastAsia="Times New Roman" w:cstheme="minorHAnsi"/>
        </w:rPr>
        <w:tab/>
        <w:t>MAC Zoom. (GJ)</w:t>
      </w:r>
    </w:p>
    <w:p w14:paraId="0E4FAD95" w14:textId="77777777" w:rsidR="00287A66" w:rsidRPr="00E97B15" w:rsidRDefault="00287A66" w:rsidP="00287A66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EAADE2A" w14:textId="77777777" w:rsidR="003E6A37" w:rsidRDefault="003E6A3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0C3B05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7D64820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26634A6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77891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1454D0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3C9857A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145CD2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284D28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59BDF14" w14:textId="77777777" w:rsidR="006F5A7C" w:rsidRDefault="006F5A7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C826580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919F4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6897AC8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BB1D6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C2DF77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74D503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0C5C91F" w14:textId="77777777" w:rsidR="00BD1F1A" w:rsidRDefault="00BD1F1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EC18AB2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ED27C" w14:textId="77777777" w:rsidR="00750019" w:rsidRDefault="00750019" w:rsidP="0005676C">
      <w:pPr>
        <w:spacing w:after="0" w:line="240" w:lineRule="auto"/>
      </w:pPr>
      <w:r>
        <w:separator/>
      </w:r>
    </w:p>
  </w:endnote>
  <w:endnote w:type="continuationSeparator" w:id="0">
    <w:p w14:paraId="64494367" w14:textId="77777777" w:rsidR="00750019" w:rsidRDefault="00750019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3566" w14:textId="1A1B3FB5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6208CC">
      <w:rPr>
        <w:rFonts w:eastAsia="Times New Roman" w:cstheme="minorHAnsi"/>
        <w:sz w:val="20"/>
        <w:szCs w:val="24"/>
      </w:rPr>
      <w:t>0</w:t>
    </w:r>
    <w:r w:rsidR="00085126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6208CC">
      <w:rPr>
        <w:rFonts w:eastAsia="Times New Roman" w:cstheme="minorHAnsi"/>
        <w:sz w:val="20"/>
        <w:szCs w:val="24"/>
      </w:rPr>
      <w:t>02</w:t>
    </w:r>
    <w:r>
      <w:rPr>
        <w:rFonts w:eastAsia="Times New Roman" w:cstheme="minorHAnsi"/>
        <w:sz w:val="20"/>
        <w:szCs w:val="24"/>
      </w:rPr>
      <w:t>/202</w:t>
    </w:r>
    <w:r w:rsidR="006208CC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6334" w14:textId="77777777" w:rsidR="00750019" w:rsidRDefault="00750019" w:rsidP="0005676C">
      <w:pPr>
        <w:spacing w:after="0" w:line="240" w:lineRule="auto"/>
      </w:pPr>
      <w:r>
        <w:separator/>
      </w:r>
    </w:p>
  </w:footnote>
  <w:footnote w:type="continuationSeparator" w:id="0">
    <w:p w14:paraId="2CDC3AA8" w14:textId="77777777" w:rsidR="00750019" w:rsidRDefault="00750019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F23"/>
    <w:multiLevelType w:val="hybridMultilevel"/>
    <w:tmpl w:val="21CE3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9"/>
  </w:num>
  <w:num w:numId="9" w16cid:durableId="357043993">
    <w:abstractNumId w:val="7"/>
  </w:num>
  <w:num w:numId="10" w16cid:durableId="749501991">
    <w:abstractNumId w:val="0"/>
  </w:num>
  <w:num w:numId="11" w16cid:durableId="4025266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EqasoHhKmVPjRck+N+ASeCMz1I88wZ6OO1SIWyR3kRY1Wbk2qHOxqlz/yJfniE2e/qBlLV/YecLBNKkO4bOYQ==" w:salt="3ICuijPp8PX8k8Xd4rLX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982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5B04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67F31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600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2BE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0E0C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6F9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87A66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603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E6A37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0B50"/>
    <w:rsid w:val="00451474"/>
    <w:rsid w:val="00451FDC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40B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C49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4A2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08CC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1968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A7C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0019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C92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2727D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4E08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256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0E68"/>
    <w:rsid w:val="0095240D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4457"/>
    <w:rsid w:val="009853CC"/>
    <w:rsid w:val="00985A78"/>
    <w:rsid w:val="00986C30"/>
    <w:rsid w:val="00987FE4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9F7DA5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3E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56"/>
    <w:rsid w:val="00AC508B"/>
    <w:rsid w:val="00AC537D"/>
    <w:rsid w:val="00AC61CF"/>
    <w:rsid w:val="00AC721B"/>
    <w:rsid w:val="00AC746C"/>
    <w:rsid w:val="00AD0286"/>
    <w:rsid w:val="00AD075D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40C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1F1A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3A8D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72C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237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50F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47A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1136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2024-12-31T22:17:00Z</cp:lastPrinted>
  <dcterms:created xsi:type="dcterms:W3CDTF">2024-12-31T22:17:00Z</dcterms:created>
  <dcterms:modified xsi:type="dcterms:W3CDTF">2024-12-31T22:17:00Z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