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4843075" w14:textId="6987E201" w:rsidR="00037982" w:rsidRDefault="00BD42F4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037982">
        <w:rPr>
          <w:rFonts w:eastAsia="Times New Roman" w:cstheme="minorHAnsi"/>
          <w:b/>
          <w:szCs w:val="20"/>
        </w:rPr>
        <w:t xml:space="preserve">, December </w:t>
      </w:r>
      <w:r>
        <w:rPr>
          <w:rFonts w:eastAsia="Times New Roman" w:cstheme="minorHAnsi"/>
          <w:b/>
          <w:szCs w:val="20"/>
        </w:rPr>
        <w:t>31</w:t>
      </w:r>
      <w:r w:rsidR="00037982">
        <w:rPr>
          <w:rFonts w:eastAsia="Times New Roman" w:cstheme="minorHAnsi"/>
          <w:b/>
          <w:szCs w:val="20"/>
        </w:rPr>
        <w:t>,</w:t>
      </w:r>
      <w:r w:rsidR="00037982" w:rsidRPr="002015EE">
        <w:rPr>
          <w:rFonts w:eastAsia="Times New Roman" w:cstheme="minorHAnsi"/>
          <w:b/>
          <w:szCs w:val="20"/>
        </w:rPr>
        <w:t xml:space="preserve"> 202</w:t>
      </w:r>
      <w:r w:rsidR="00037982">
        <w:rPr>
          <w:rFonts w:eastAsia="Times New Roman" w:cstheme="minorHAnsi"/>
          <w:b/>
          <w:szCs w:val="20"/>
        </w:rPr>
        <w:t>4</w:t>
      </w:r>
    </w:p>
    <w:p w14:paraId="0E43F82F" w14:textId="77777777" w:rsidR="00037982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6094EA54" w14:textId="77777777" w:rsidR="00037982" w:rsidRPr="002015EE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4BEE8EC1" w14:textId="77777777" w:rsidR="00037982" w:rsidRPr="00094FDA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E74DB8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599D49E2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02284C3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5F0120D7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955B4CB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7805B4AC" w14:textId="77777777" w:rsidR="00037982" w:rsidRPr="00A044EC" w:rsidRDefault="00037982" w:rsidP="00037982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0DF11E07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619A99D" w14:textId="77777777" w:rsidR="00037982" w:rsidRPr="00F86F6B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18CD948" w14:textId="77777777" w:rsidR="00037982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E61146" w14:textId="3BAC8ADE" w:rsidR="00037982" w:rsidRDefault="00495A93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10:00 a.m. – 1</w:t>
      </w:r>
      <w:r w:rsidR="00592A63">
        <w:rPr>
          <w:rFonts w:eastAsia="Times New Roman" w:cstheme="minorHAnsi"/>
        </w:rPr>
        <w:t>1</w:t>
      </w:r>
      <w:r>
        <w:rPr>
          <w:rFonts w:eastAsia="Times New Roman" w:cstheme="minorHAnsi"/>
        </w:rPr>
        <w:t xml:space="preserve">:00 </w:t>
      </w:r>
      <w:r w:rsidR="00592A63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.m. </w:t>
      </w:r>
      <w:r>
        <w:rPr>
          <w:rFonts w:eastAsia="Times New Roman" w:cstheme="minorHAnsi"/>
        </w:rPr>
        <w:tab/>
        <w:t xml:space="preserve">3c’s Meeting with Little Dixie at </w:t>
      </w:r>
      <w:proofErr w:type="gramStart"/>
      <w:r>
        <w:rPr>
          <w:rFonts w:eastAsia="Times New Roman" w:cstheme="minorHAnsi"/>
        </w:rPr>
        <w:t>Health</w:t>
      </w:r>
      <w:proofErr w:type="gramEnd"/>
      <w:r>
        <w:rPr>
          <w:rFonts w:eastAsia="Times New Roman" w:cstheme="minorHAnsi"/>
        </w:rPr>
        <w:t xml:space="preserve"> Department.</w:t>
      </w:r>
    </w:p>
    <w:p w14:paraId="64DD9EF2" w14:textId="603BFDA9" w:rsidR="00592A63" w:rsidRDefault="00592A63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11:30 a.m. – 12:00 p.m. </w:t>
      </w:r>
      <w:r>
        <w:rPr>
          <w:rFonts w:eastAsia="Times New Roman" w:cstheme="minorHAnsi"/>
        </w:rPr>
        <w:tab/>
        <w:t xml:space="preserve">3c’s Meeting with Rylee Page got an asset disposal meeting. </w:t>
      </w:r>
    </w:p>
    <w:p w14:paraId="3F317F8C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8F704E2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6634A6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1454D0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C24AA0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7CDA" w14:textId="77777777" w:rsidR="00944256" w:rsidRDefault="00944256" w:rsidP="0005676C">
      <w:pPr>
        <w:spacing w:after="0" w:line="240" w:lineRule="auto"/>
      </w:pPr>
      <w:r>
        <w:separator/>
      </w:r>
    </w:p>
  </w:endnote>
  <w:endnote w:type="continuationSeparator" w:id="0">
    <w:p w14:paraId="665C26CC" w14:textId="77777777" w:rsidR="00944256" w:rsidRDefault="0094425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24660B8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BD42F4">
      <w:rPr>
        <w:rFonts w:eastAsia="Times New Roman" w:cstheme="minorHAnsi"/>
        <w:sz w:val="20"/>
        <w:szCs w:val="24"/>
      </w:rPr>
      <w:t>30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 xml:space="preserve">at </w:t>
    </w:r>
    <w:r w:rsidRPr="00592A63">
      <w:rPr>
        <w:rFonts w:eastAsia="Times New Roman" w:cstheme="minorHAnsi"/>
        <w:strike/>
        <w:sz w:val="20"/>
        <w:szCs w:val="24"/>
      </w:rPr>
      <w:t>8:00 a.m</w:t>
    </w:r>
    <w:r w:rsidRPr="00005780">
      <w:rPr>
        <w:rFonts w:eastAsia="Times New Roman" w:cstheme="minorHAnsi"/>
        <w:sz w:val="20"/>
        <w:szCs w:val="24"/>
      </w:rPr>
      <w:t>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  <w:r w:rsidR="00592A63" w:rsidRPr="00592A63">
      <w:rPr>
        <w:rFonts w:eastAsia="Times New Roman" w:cstheme="minorHAnsi"/>
        <w:b/>
        <w:bCs/>
        <w:color w:val="FF0000"/>
        <w:sz w:val="20"/>
        <w:szCs w:val="24"/>
      </w:rPr>
      <w:t>CHANGED at 11:03 a.m</w:t>
    </w:r>
    <w:r w:rsidR="00592A63">
      <w:rPr>
        <w:rFonts w:eastAsia="Times New Roman" w:cstheme="minorHAnsi"/>
        <w:color w:val="FF0000"/>
        <w:sz w:val="20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5590" w14:textId="77777777" w:rsidR="00944256" w:rsidRDefault="00944256" w:rsidP="0005676C">
      <w:pPr>
        <w:spacing w:after="0" w:line="240" w:lineRule="auto"/>
      </w:pPr>
      <w:r>
        <w:separator/>
      </w:r>
    </w:p>
  </w:footnote>
  <w:footnote w:type="continuationSeparator" w:id="0">
    <w:p w14:paraId="60348742" w14:textId="77777777" w:rsidR="00944256" w:rsidRDefault="0094425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/kzDKdhAZkoF3c+0yHYaiN98H6vPv8ZoBTZxrceXaKgMC+LX2cRbwtkOfuN31byznN9JRF/N1NShT36fnEOkg==" w:salt="riO7FDoe6QzRO6VGIH/L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31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5A9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63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164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165C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519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37DA6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2F4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5DB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142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1242</Characters>
  <Application>Microsoft Office Word</Application>
  <DocSecurity>8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5</cp:revision>
  <cp:lastPrinted>2024-12-30T17:04:00Z</cp:lastPrinted>
  <dcterms:created xsi:type="dcterms:W3CDTF">2024-12-30T14:12:00Z</dcterms:created>
  <dcterms:modified xsi:type="dcterms:W3CDTF">2024-12-30T17:05:00Z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