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72DF6" w14:textId="177CAE64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30215EC4" w:rsidR="004C33DA" w:rsidRDefault="00FC255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Tuesday</w:t>
      </w:r>
      <w:r w:rsidR="00471DB0">
        <w:rPr>
          <w:rFonts w:eastAsia="Times New Roman" w:cstheme="minorHAnsi"/>
          <w:b/>
          <w:szCs w:val="20"/>
        </w:rPr>
        <w:t>,</w:t>
      </w:r>
      <w:r w:rsidR="004C33DA">
        <w:rPr>
          <w:rFonts w:eastAsia="Times New Roman" w:cstheme="minorHAnsi"/>
          <w:b/>
          <w:szCs w:val="20"/>
        </w:rPr>
        <w:t xml:space="preserve"> </w:t>
      </w:r>
      <w:r w:rsidR="0039543C">
        <w:rPr>
          <w:rFonts w:eastAsia="Times New Roman" w:cstheme="minorHAnsi"/>
          <w:b/>
          <w:szCs w:val="20"/>
        </w:rPr>
        <w:t>December</w:t>
      </w:r>
      <w:r w:rsidR="000E0149">
        <w:rPr>
          <w:rFonts w:eastAsia="Times New Roman" w:cstheme="minorHAnsi"/>
          <w:b/>
          <w:szCs w:val="20"/>
        </w:rPr>
        <w:t xml:space="preserve"> </w:t>
      </w:r>
      <w:r>
        <w:rPr>
          <w:rFonts w:eastAsia="Times New Roman" w:cstheme="minorHAnsi"/>
          <w:b/>
          <w:szCs w:val="20"/>
        </w:rPr>
        <w:t>24</w:t>
      </w:r>
      <w:r w:rsidR="00064DA9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D8573E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4E205CB6" w14:textId="654897AF" w:rsidR="00C7172C" w:rsidRDefault="00FC255A" w:rsidP="00064DA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8:00 a.m. – 12:00 p.m. </w:t>
      </w:r>
      <w:r>
        <w:rPr>
          <w:rFonts w:eastAsia="Times New Roman" w:cstheme="minorHAnsi"/>
        </w:rPr>
        <w:tab/>
        <w:t>Business of a general nature.</w:t>
      </w:r>
    </w:p>
    <w:p w14:paraId="12C6FEF6" w14:textId="2CEFFB61" w:rsidR="00FC255A" w:rsidRDefault="00FC255A" w:rsidP="00064DA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12:00 p.m. – 4:30 p.m. </w:t>
      </w:r>
      <w:r>
        <w:rPr>
          <w:rFonts w:eastAsia="Times New Roman" w:cstheme="minorHAnsi"/>
        </w:rPr>
        <w:tab/>
        <w:t>Closed in observance of Christmas.</w:t>
      </w:r>
    </w:p>
    <w:p w14:paraId="4C76CAD0" w14:textId="77777777" w:rsidR="00826EA4" w:rsidRPr="00E97B15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ED12209" w14:textId="77777777" w:rsidR="00383D0E" w:rsidRPr="00E97B15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7EE24AE8" w14:textId="6B9F234D" w:rsidR="00064DA9" w:rsidRDefault="00B31E46" w:rsidP="00822C92">
      <w:pPr>
        <w:tabs>
          <w:tab w:val="left" w:pos="3675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7ABABA03" w14:textId="77777777" w:rsidR="00155361" w:rsidRDefault="0015536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B87E52A" w14:textId="77777777" w:rsidR="00155361" w:rsidRDefault="0015536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7689DCE" w14:textId="77777777" w:rsidR="00264267" w:rsidRDefault="0026426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43A3FFD" w14:textId="77777777" w:rsidR="00264267" w:rsidRDefault="0026426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BA6FDCA" w14:textId="77777777" w:rsidR="00A96DB3" w:rsidRDefault="00A96DB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486CA20" w14:textId="77777777" w:rsidR="00A96DB3" w:rsidRDefault="00A96DB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70785E0" w14:textId="77777777" w:rsidR="00A96DB3" w:rsidRDefault="00A96DB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BE97BC8" w14:textId="77777777" w:rsidR="00A96DB3" w:rsidRDefault="00A96DB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418043D" w14:textId="77777777" w:rsidR="00FE647A" w:rsidRDefault="00FE647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4879079" w14:textId="77777777" w:rsidR="00A96DB3" w:rsidRDefault="00A96DB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EAADE2A" w14:textId="77777777" w:rsidR="003E6A37" w:rsidRDefault="003E6A3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9E68F30" w14:textId="77777777" w:rsidR="00FC255A" w:rsidRDefault="00FC255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6142413" w14:textId="77777777" w:rsidR="00FC255A" w:rsidRDefault="00FC255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30F4B52" w14:textId="77777777" w:rsidR="00FC255A" w:rsidRDefault="00FC255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1BA701D" w14:textId="77777777" w:rsidR="00FC255A" w:rsidRDefault="00FC255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786BF3C1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5EBC8" w14:textId="77777777" w:rsidR="00864E08" w:rsidRDefault="00864E08" w:rsidP="0005676C">
      <w:pPr>
        <w:spacing w:after="0" w:line="240" w:lineRule="auto"/>
      </w:pPr>
      <w:r>
        <w:separator/>
      </w:r>
    </w:p>
  </w:endnote>
  <w:endnote w:type="continuationSeparator" w:id="0">
    <w:p w14:paraId="62C0267F" w14:textId="77777777" w:rsidR="00864E08" w:rsidRDefault="00864E08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F3566" w14:textId="2135374C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85126">
      <w:rPr>
        <w:rFonts w:eastAsia="Times New Roman" w:cstheme="minorHAnsi"/>
        <w:sz w:val="20"/>
        <w:szCs w:val="24"/>
      </w:rPr>
      <w:t>1</w:t>
    </w:r>
    <w:r w:rsidR="0039543C">
      <w:rPr>
        <w:rFonts w:eastAsia="Times New Roman" w:cstheme="minorHAnsi"/>
        <w:sz w:val="20"/>
        <w:szCs w:val="24"/>
      </w:rPr>
      <w:t>2</w:t>
    </w:r>
    <w:r>
      <w:rPr>
        <w:rFonts w:eastAsia="Times New Roman" w:cstheme="minorHAnsi"/>
        <w:sz w:val="20"/>
        <w:szCs w:val="24"/>
      </w:rPr>
      <w:t>/</w:t>
    </w:r>
    <w:r w:rsidR="00C7172C">
      <w:rPr>
        <w:rFonts w:eastAsia="Times New Roman" w:cstheme="minorHAnsi"/>
        <w:sz w:val="20"/>
        <w:szCs w:val="24"/>
      </w:rPr>
      <w:t>2</w:t>
    </w:r>
    <w:r w:rsidR="00FC255A">
      <w:rPr>
        <w:rFonts w:eastAsia="Times New Roman" w:cstheme="minorHAnsi"/>
        <w:sz w:val="20"/>
        <w:szCs w:val="24"/>
      </w:rPr>
      <w:t>3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E8929" w14:textId="77777777" w:rsidR="00864E08" w:rsidRDefault="00864E08" w:rsidP="0005676C">
      <w:pPr>
        <w:spacing w:after="0" w:line="240" w:lineRule="auto"/>
      </w:pPr>
      <w:r>
        <w:separator/>
      </w:r>
    </w:p>
  </w:footnote>
  <w:footnote w:type="continuationSeparator" w:id="0">
    <w:p w14:paraId="6E36152B" w14:textId="77777777" w:rsidR="00864E08" w:rsidRDefault="00864E08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ZxLY6424e+bbE6odoRm1iKQ41CDTAqpX2W/4l64s0w9rTZI7IC67GIAk4qyLjirUVQMyk9H5bfjTAnA2UHRgQ==" w:salt="zYZOoUJuSZXm5eVayh0ih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1E94"/>
    <w:rsid w:val="000020FC"/>
    <w:rsid w:val="00002A5C"/>
    <w:rsid w:val="00002B1F"/>
    <w:rsid w:val="00003C26"/>
    <w:rsid w:val="0000528B"/>
    <w:rsid w:val="00005780"/>
    <w:rsid w:val="00005834"/>
    <w:rsid w:val="00006A66"/>
    <w:rsid w:val="00006A9E"/>
    <w:rsid w:val="00006CF6"/>
    <w:rsid w:val="00007E01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587"/>
    <w:rsid w:val="00027E00"/>
    <w:rsid w:val="00027FE2"/>
    <w:rsid w:val="0003061C"/>
    <w:rsid w:val="0003069C"/>
    <w:rsid w:val="000306CE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4DA9"/>
    <w:rsid w:val="0006502A"/>
    <w:rsid w:val="0006514F"/>
    <w:rsid w:val="00065CE1"/>
    <w:rsid w:val="00065D60"/>
    <w:rsid w:val="00066341"/>
    <w:rsid w:val="000663E0"/>
    <w:rsid w:val="00066913"/>
    <w:rsid w:val="00067BAB"/>
    <w:rsid w:val="00067CD4"/>
    <w:rsid w:val="00070194"/>
    <w:rsid w:val="00071099"/>
    <w:rsid w:val="00071932"/>
    <w:rsid w:val="000722A4"/>
    <w:rsid w:val="000727FE"/>
    <w:rsid w:val="000729B8"/>
    <w:rsid w:val="000729F3"/>
    <w:rsid w:val="00072C2E"/>
    <w:rsid w:val="00073594"/>
    <w:rsid w:val="00074536"/>
    <w:rsid w:val="0007488B"/>
    <w:rsid w:val="0007498B"/>
    <w:rsid w:val="00074EFB"/>
    <w:rsid w:val="0007530C"/>
    <w:rsid w:val="00075902"/>
    <w:rsid w:val="000765A8"/>
    <w:rsid w:val="00077E48"/>
    <w:rsid w:val="000812C3"/>
    <w:rsid w:val="000815D1"/>
    <w:rsid w:val="00082A8E"/>
    <w:rsid w:val="00083B16"/>
    <w:rsid w:val="00084AE3"/>
    <w:rsid w:val="00084B7C"/>
    <w:rsid w:val="00085126"/>
    <w:rsid w:val="00085A1A"/>
    <w:rsid w:val="0008646C"/>
    <w:rsid w:val="00090FF4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5B04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5E7D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8A1"/>
    <w:rsid w:val="000D0EEA"/>
    <w:rsid w:val="000D15ED"/>
    <w:rsid w:val="000D1CA8"/>
    <w:rsid w:val="000D2DBF"/>
    <w:rsid w:val="000D3287"/>
    <w:rsid w:val="000D43F6"/>
    <w:rsid w:val="000D53A9"/>
    <w:rsid w:val="000D661B"/>
    <w:rsid w:val="000E0149"/>
    <w:rsid w:val="000E0422"/>
    <w:rsid w:val="000E09BC"/>
    <w:rsid w:val="000E0F65"/>
    <w:rsid w:val="000E114C"/>
    <w:rsid w:val="000E198C"/>
    <w:rsid w:val="000E1D63"/>
    <w:rsid w:val="000E271A"/>
    <w:rsid w:val="000E38E9"/>
    <w:rsid w:val="000E3A6D"/>
    <w:rsid w:val="000E3C9B"/>
    <w:rsid w:val="000E3D83"/>
    <w:rsid w:val="000E432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066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2BFF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4D9E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361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7DF"/>
    <w:rsid w:val="001648FA"/>
    <w:rsid w:val="00164923"/>
    <w:rsid w:val="00164E6E"/>
    <w:rsid w:val="00165D10"/>
    <w:rsid w:val="00166B1F"/>
    <w:rsid w:val="00166B4C"/>
    <w:rsid w:val="00167EC9"/>
    <w:rsid w:val="00167F31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AE5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4D7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328B"/>
    <w:rsid w:val="001D438C"/>
    <w:rsid w:val="001D4600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1CB8"/>
    <w:rsid w:val="001E3879"/>
    <w:rsid w:val="001E3A5A"/>
    <w:rsid w:val="001E3D53"/>
    <w:rsid w:val="001E407C"/>
    <w:rsid w:val="001E421B"/>
    <w:rsid w:val="001E47E0"/>
    <w:rsid w:val="001E49CB"/>
    <w:rsid w:val="001E531C"/>
    <w:rsid w:val="001E5DD8"/>
    <w:rsid w:val="001E62BE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5E87"/>
    <w:rsid w:val="001F6147"/>
    <w:rsid w:val="001F7BC1"/>
    <w:rsid w:val="00200E0C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17EA0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585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0E3B"/>
    <w:rsid w:val="002510D5"/>
    <w:rsid w:val="00251297"/>
    <w:rsid w:val="00252744"/>
    <w:rsid w:val="00252A65"/>
    <w:rsid w:val="002532B1"/>
    <w:rsid w:val="002535CA"/>
    <w:rsid w:val="00253974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440"/>
    <w:rsid w:val="002615E2"/>
    <w:rsid w:val="002622CF"/>
    <w:rsid w:val="002623F1"/>
    <w:rsid w:val="002628CE"/>
    <w:rsid w:val="00264267"/>
    <w:rsid w:val="002648CA"/>
    <w:rsid w:val="00264B5F"/>
    <w:rsid w:val="00264E63"/>
    <w:rsid w:val="002652FB"/>
    <w:rsid w:val="00265980"/>
    <w:rsid w:val="00265B2C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1C6"/>
    <w:rsid w:val="00295763"/>
    <w:rsid w:val="00295A7B"/>
    <w:rsid w:val="00295FC3"/>
    <w:rsid w:val="00296E40"/>
    <w:rsid w:val="002A04CE"/>
    <w:rsid w:val="002A1D4B"/>
    <w:rsid w:val="002A23B0"/>
    <w:rsid w:val="002A2AF8"/>
    <w:rsid w:val="002A3556"/>
    <w:rsid w:val="002A589D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4874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534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2FC0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1B2E"/>
    <w:rsid w:val="002E1CEB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E70CE"/>
    <w:rsid w:val="002F0A00"/>
    <w:rsid w:val="002F1600"/>
    <w:rsid w:val="002F2183"/>
    <w:rsid w:val="002F2686"/>
    <w:rsid w:val="002F3054"/>
    <w:rsid w:val="002F33E9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2BC9"/>
    <w:rsid w:val="003043F4"/>
    <w:rsid w:val="0030488D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083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4F7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233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43C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603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E6A37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3F5C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40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3AE"/>
    <w:rsid w:val="004356C6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127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45F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1DB0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6D7D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1B8E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D60"/>
    <w:rsid w:val="004D4E57"/>
    <w:rsid w:val="004D5F49"/>
    <w:rsid w:val="004D60BE"/>
    <w:rsid w:val="004D612F"/>
    <w:rsid w:val="004D6C49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A12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716"/>
    <w:rsid w:val="004F4848"/>
    <w:rsid w:val="004F5488"/>
    <w:rsid w:val="004F6880"/>
    <w:rsid w:val="004F6909"/>
    <w:rsid w:val="004F6B44"/>
    <w:rsid w:val="004F76B9"/>
    <w:rsid w:val="00501E63"/>
    <w:rsid w:val="00501EA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992"/>
    <w:rsid w:val="00514F82"/>
    <w:rsid w:val="00515ECE"/>
    <w:rsid w:val="0051617A"/>
    <w:rsid w:val="0051653A"/>
    <w:rsid w:val="00516723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653"/>
    <w:rsid w:val="00560F0D"/>
    <w:rsid w:val="00561DA1"/>
    <w:rsid w:val="005623EB"/>
    <w:rsid w:val="005625CB"/>
    <w:rsid w:val="00563384"/>
    <w:rsid w:val="00563C56"/>
    <w:rsid w:val="00564922"/>
    <w:rsid w:val="00564BC4"/>
    <w:rsid w:val="00566116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8D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1FF5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3C41"/>
    <w:rsid w:val="00604A8A"/>
    <w:rsid w:val="00604E9F"/>
    <w:rsid w:val="00605A1D"/>
    <w:rsid w:val="00605EA1"/>
    <w:rsid w:val="00606F5C"/>
    <w:rsid w:val="00607881"/>
    <w:rsid w:val="00611659"/>
    <w:rsid w:val="00611D85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6CF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06D9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2910"/>
    <w:rsid w:val="0067471D"/>
    <w:rsid w:val="00674727"/>
    <w:rsid w:val="0067481D"/>
    <w:rsid w:val="0067484E"/>
    <w:rsid w:val="00674F71"/>
    <w:rsid w:val="0067526E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224"/>
    <w:rsid w:val="006816B6"/>
    <w:rsid w:val="006816CC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5B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25F"/>
    <w:rsid w:val="006A142A"/>
    <w:rsid w:val="006A1BFB"/>
    <w:rsid w:val="006A298E"/>
    <w:rsid w:val="006A2D60"/>
    <w:rsid w:val="006A3886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6659"/>
    <w:rsid w:val="006B728D"/>
    <w:rsid w:val="006B7302"/>
    <w:rsid w:val="006B7AF5"/>
    <w:rsid w:val="006B7D25"/>
    <w:rsid w:val="006C005A"/>
    <w:rsid w:val="006C0C7C"/>
    <w:rsid w:val="006C1596"/>
    <w:rsid w:val="006C1843"/>
    <w:rsid w:val="006C2847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101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DAA"/>
    <w:rsid w:val="006F6BCA"/>
    <w:rsid w:val="006F70C4"/>
    <w:rsid w:val="00700732"/>
    <w:rsid w:val="00700EAA"/>
    <w:rsid w:val="007012CA"/>
    <w:rsid w:val="00701C30"/>
    <w:rsid w:val="00702257"/>
    <w:rsid w:val="00702725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7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C39"/>
    <w:rsid w:val="00711F93"/>
    <w:rsid w:val="00712CE4"/>
    <w:rsid w:val="00717252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5F8"/>
    <w:rsid w:val="007307F3"/>
    <w:rsid w:val="00730B7B"/>
    <w:rsid w:val="00730C16"/>
    <w:rsid w:val="00731095"/>
    <w:rsid w:val="00731273"/>
    <w:rsid w:val="00731C6F"/>
    <w:rsid w:val="007322E7"/>
    <w:rsid w:val="00733D74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69B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19DA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063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443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2689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912"/>
    <w:rsid w:val="00812DFD"/>
    <w:rsid w:val="00813A98"/>
    <w:rsid w:val="00814320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C92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2727D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3236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1D9"/>
    <w:rsid w:val="00850D9D"/>
    <w:rsid w:val="00852647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4E08"/>
    <w:rsid w:val="0086527F"/>
    <w:rsid w:val="0086625B"/>
    <w:rsid w:val="00866D92"/>
    <w:rsid w:val="00866E9A"/>
    <w:rsid w:val="00866F36"/>
    <w:rsid w:val="00871172"/>
    <w:rsid w:val="00871479"/>
    <w:rsid w:val="008716D6"/>
    <w:rsid w:val="00871FBB"/>
    <w:rsid w:val="0087237C"/>
    <w:rsid w:val="008747FC"/>
    <w:rsid w:val="008749D9"/>
    <w:rsid w:val="0087517E"/>
    <w:rsid w:val="00875857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7CF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3FE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853"/>
    <w:rsid w:val="008E3FE8"/>
    <w:rsid w:val="008E414D"/>
    <w:rsid w:val="008E4760"/>
    <w:rsid w:val="008E6F2B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30E"/>
    <w:rsid w:val="00922824"/>
    <w:rsid w:val="00922F21"/>
    <w:rsid w:val="00923C80"/>
    <w:rsid w:val="00924C92"/>
    <w:rsid w:val="009255E1"/>
    <w:rsid w:val="009268B5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3D8C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0D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4457"/>
    <w:rsid w:val="009853CC"/>
    <w:rsid w:val="00985A78"/>
    <w:rsid w:val="00986C30"/>
    <w:rsid w:val="00987FE4"/>
    <w:rsid w:val="00990288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2E0F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7A1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5E58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6FF"/>
    <w:rsid w:val="00A53A7C"/>
    <w:rsid w:val="00A54BDA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486"/>
    <w:rsid w:val="00A6653E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1D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6DB3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5EBA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21B"/>
    <w:rsid w:val="00AC746C"/>
    <w:rsid w:val="00AD0286"/>
    <w:rsid w:val="00AD0A9B"/>
    <w:rsid w:val="00AD19D7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1817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3767"/>
    <w:rsid w:val="00AF4433"/>
    <w:rsid w:val="00AF4F6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2993"/>
    <w:rsid w:val="00B030A3"/>
    <w:rsid w:val="00B03CEC"/>
    <w:rsid w:val="00B0583A"/>
    <w:rsid w:val="00B05871"/>
    <w:rsid w:val="00B06790"/>
    <w:rsid w:val="00B06889"/>
    <w:rsid w:val="00B06A29"/>
    <w:rsid w:val="00B07F91"/>
    <w:rsid w:val="00B1029F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1E46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4CA6"/>
    <w:rsid w:val="00B55684"/>
    <w:rsid w:val="00B556FD"/>
    <w:rsid w:val="00B56FE1"/>
    <w:rsid w:val="00B57F14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5C1D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2934"/>
    <w:rsid w:val="00B82C3A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10CF"/>
    <w:rsid w:val="00B93359"/>
    <w:rsid w:val="00B93517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668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BC3"/>
    <w:rsid w:val="00BD0C3A"/>
    <w:rsid w:val="00BD102C"/>
    <w:rsid w:val="00BD16ED"/>
    <w:rsid w:val="00BD1BF5"/>
    <w:rsid w:val="00BD26BD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C2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3A8D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6CB4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3DD"/>
    <w:rsid w:val="00C705DC"/>
    <w:rsid w:val="00C70A5F"/>
    <w:rsid w:val="00C7172C"/>
    <w:rsid w:val="00C71B06"/>
    <w:rsid w:val="00C720FE"/>
    <w:rsid w:val="00C72162"/>
    <w:rsid w:val="00C726BD"/>
    <w:rsid w:val="00C7317A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4F84"/>
    <w:rsid w:val="00C95194"/>
    <w:rsid w:val="00C95E00"/>
    <w:rsid w:val="00C97831"/>
    <w:rsid w:val="00CA33A3"/>
    <w:rsid w:val="00CA3931"/>
    <w:rsid w:val="00CA3CB5"/>
    <w:rsid w:val="00CA3FA7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80C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237"/>
    <w:rsid w:val="00D153DC"/>
    <w:rsid w:val="00D15A1C"/>
    <w:rsid w:val="00D15DB6"/>
    <w:rsid w:val="00D15EC8"/>
    <w:rsid w:val="00D16050"/>
    <w:rsid w:val="00D16104"/>
    <w:rsid w:val="00D1657F"/>
    <w:rsid w:val="00D165A3"/>
    <w:rsid w:val="00D16B4F"/>
    <w:rsid w:val="00D17AC4"/>
    <w:rsid w:val="00D17B30"/>
    <w:rsid w:val="00D17D82"/>
    <w:rsid w:val="00D2032E"/>
    <w:rsid w:val="00D203FF"/>
    <w:rsid w:val="00D218DA"/>
    <w:rsid w:val="00D22AE9"/>
    <w:rsid w:val="00D231FB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5853"/>
    <w:rsid w:val="00D466E0"/>
    <w:rsid w:val="00D475FA"/>
    <w:rsid w:val="00D50242"/>
    <w:rsid w:val="00D50A43"/>
    <w:rsid w:val="00D51F42"/>
    <w:rsid w:val="00D52253"/>
    <w:rsid w:val="00D532A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DF752E"/>
    <w:rsid w:val="00DF787C"/>
    <w:rsid w:val="00E003FB"/>
    <w:rsid w:val="00E0052F"/>
    <w:rsid w:val="00E00C8D"/>
    <w:rsid w:val="00E0144D"/>
    <w:rsid w:val="00E01546"/>
    <w:rsid w:val="00E01F3E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4FD8"/>
    <w:rsid w:val="00E15673"/>
    <w:rsid w:val="00E156BA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0F44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F09"/>
    <w:rsid w:val="00E96FB0"/>
    <w:rsid w:val="00E96FCF"/>
    <w:rsid w:val="00E97B15"/>
    <w:rsid w:val="00E97DB7"/>
    <w:rsid w:val="00E97F28"/>
    <w:rsid w:val="00E97FAD"/>
    <w:rsid w:val="00EA03A7"/>
    <w:rsid w:val="00EA0472"/>
    <w:rsid w:val="00EA0A7A"/>
    <w:rsid w:val="00EA10F6"/>
    <w:rsid w:val="00EA1979"/>
    <w:rsid w:val="00EA250F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6EEF"/>
    <w:rsid w:val="00EB749A"/>
    <w:rsid w:val="00EB7633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7E8"/>
    <w:rsid w:val="00EC7A26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2B22"/>
    <w:rsid w:val="00F04726"/>
    <w:rsid w:val="00F0493D"/>
    <w:rsid w:val="00F059B9"/>
    <w:rsid w:val="00F05F32"/>
    <w:rsid w:val="00F063D9"/>
    <w:rsid w:val="00F0647D"/>
    <w:rsid w:val="00F066F7"/>
    <w:rsid w:val="00F0679B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EC2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4DB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B72"/>
    <w:rsid w:val="00F37F63"/>
    <w:rsid w:val="00F40062"/>
    <w:rsid w:val="00F403B3"/>
    <w:rsid w:val="00F41469"/>
    <w:rsid w:val="00F42BBE"/>
    <w:rsid w:val="00F4325D"/>
    <w:rsid w:val="00F435B1"/>
    <w:rsid w:val="00F43CBF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3D0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3AC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4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255A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0C79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6C18"/>
    <w:rsid w:val="00FD733C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4D0"/>
    <w:rsid w:val="00FE3C35"/>
    <w:rsid w:val="00FE4AE9"/>
    <w:rsid w:val="00FE4DD9"/>
    <w:rsid w:val="00FE5681"/>
    <w:rsid w:val="00FE5A8A"/>
    <w:rsid w:val="00FE5C9C"/>
    <w:rsid w:val="00FE647A"/>
    <w:rsid w:val="00FE68C5"/>
    <w:rsid w:val="00FE6C24"/>
    <w:rsid w:val="00FE759B"/>
    <w:rsid w:val="00FE76D8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1200</Characters>
  <Application>Microsoft Office Word</Application>
  <DocSecurity>8</DocSecurity>
  <Lines>45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2</cp:revision>
  <cp:lastPrinted>2024-12-23T14:09:00Z</cp:lastPrinted>
  <dcterms:created xsi:type="dcterms:W3CDTF">2024-12-23T14:11:00Z</dcterms:created>
  <dcterms:modified xsi:type="dcterms:W3CDTF">2024-12-23T14:11:00Z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