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2152DAAC" w:rsidR="004C33DA" w:rsidRDefault="00D32620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Tuesday</w:t>
      </w:r>
      <w:r w:rsidR="00471DB0">
        <w:rPr>
          <w:rFonts w:eastAsia="Times New Roman" w:cstheme="minorHAnsi"/>
          <w:b/>
          <w:szCs w:val="20"/>
        </w:rPr>
        <w:t>,</w:t>
      </w:r>
      <w:r w:rsidR="004C33DA">
        <w:rPr>
          <w:rFonts w:eastAsia="Times New Roman" w:cstheme="minorHAnsi"/>
          <w:b/>
          <w:szCs w:val="20"/>
        </w:rPr>
        <w:t xml:space="preserve"> </w:t>
      </w:r>
      <w:r w:rsidR="0039543C">
        <w:rPr>
          <w:rFonts w:eastAsia="Times New Roman" w:cstheme="minorHAnsi"/>
          <w:b/>
          <w:szCs w:val="20"/>
        </w:rPr>
        <w:t>December</w:t>
      </w:r>
      <w:r w:rsidR="000E0149">
        <w:rPr>
          <w:rFonts w:eastAsia="Times New Roman" w:cstheme="minorHAnsi"/>
          <w:b/>
          <w:szCs w:val="20"/>
        </w:rPr>
        <w:t xml:space="preserve"> </w:t>
      </w:r>
      <w:r>
        <w:rPr>
          <w:rFonts w:eastAsia="Times New Roman" w:cstheme="minorHAnsi"/>
          <w:b/>
          <w:szCs w:val="20"/>
        </w:rPr>
        <w:t>10</w:t>
      </w:r>
      <w:r w:rsidR="00064DA9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77B26721" w14:textId="179E40BE" w:rsidR="00A801D2" w:rsidRDefault="00155361" w:rsidP="00064DA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9:00 a.m. – </w:t>
      </w:r>
      <w:r w:rsidR="00D32620">
        <w:rPr>
          <w:rFonts w:eastAsia="Times New Roman" w:cstheme="minorHAnsi"/>
        </w:rPr>
        <w:t>12</w:t>
      </w:r>
      <w:r>
        <w:rPr>
          <w:rFonts w:eastAsia="Times New Roman" w:cstheme="minorHAnsi"/>
        </w:rPr>
        <w:t xml:space="preserve">:00 </w:t>
      </w:r>
      <w:r w:rsidR="00D32620">
        <w:rPr>
          <w:rFonts w:eastAsia="Times New Roman" w:cstheme="minorHAnsi"/>
        </w:rPr>
        <w:t>p</w:t>
      </w:r>
      <w:r>
        <w:rPr>
          <w:rFonts w:eastAsia="Times New Roman" w:cstheme="minorHAnsi"/>
        </w:rPr>
        <w:t xml:space="preserve">.m. </w:t>
      </w:r>
      <w:r>
        <w:rPr>
          <w:rFonts w:eastAsia="Times New Roman" w:cstheme="minorHAnsi"/>
        </w:rPr>
        <w:tab/>
      </w:r>
      <w:r w:rsidR="00D32620">
        <w:rPr>
          <w:rFonts w:eastAsia="Times New Roman" w:cstheme="minorHAnsi"/>
        </w:rPr>
        <w:t>MAC Meeting in Jefferson City, MO. (GJ)</w:t>
      </w:r>
    </w:p>
    <w:p w14:paraId="3D0DD9C6" w14:textId="683000BF" w:rsidR="00D32620" w:rsidRDefault="00D32620" w:rsidP="00064DA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10:00 a.m. – 10:30 a.m. </w:t>
      </w:r>
      <w:r>
        <w:rPr>
          <w:rFonts w:eastAsia="Times New Roman" w:cstheme="minorHAnsi"/>
        </w:rPr>
        <w:tab/>
        <w:t>Cyber Insurance Zoom meeting. (GJ)</w:t>
      </w:r>
    </w:p>
    <w:p w14:paraId="3722D067" w14:textId="14998C67" w:rsidR="00D32620" w:rsidRDefault="00D32620" w:rsidP="00064DA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1:00 p.m. – 2:00 p.m. </w:t>
      </w:r>
      <w:r>
        <w:rPr>
          <w:rFonts w:eastAsia="Times New Roman" w:cstheme="minorHAnsi"/>
        </w:rPr>
        <w:tab/>
        <w:t>Scott Faughn meeting in Jefferson City, MO (GJ)</w:t>
      </w:r>
    </w:p>
    <w:p w14:paraId="22D5D50C" w14:textId="61ABFA9F" w:rsidR="00D32620" w:rsidRDefault="00D32620" w:rsidP="00064DA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5:00 p.m. – 8:00 p.m. </w:t>
      </w:r>
      <w:r>
        <w:rPr>
          <w:rFonts w:eastAsia="Times New Roman" w:cstheme="minorHAnsi"/>
        </w:rPr>
        <w:tab/>
        <w:t>Chamber of Commerce Business Afterhours Event, Fulton, MO.</w:t>
      </w:r>
    </w:p>
    <w:p w14:paraId="75627BDE" w14:textId="1DBA903D" w:rsidR="00D32620" w:rsidRPr="00B02993" w:rsidRDefault="00D32620" w:rsidP="00064DA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6:30 p.m. – 8:00 p.m. </w:t>
      </w:r>
      <w:r>
        <w:rPr>
          <w:rFonts w:eastAsia="Times New Roman" w:cstheme="minorHAnsi"/>
        </w:rPr>
        <w:tab/>
        <w:t>Extension Council Meeting, Fulton, MO.</w:t>
      </w:r>
    </w:p>
    <w:p w14:paraId="4C76CAD0" w14:textId="77777777" w:rsidR="00826EA4" w:rsidRPr="00E97B15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ED12209" w14:textId="77777777" w:rsidR="00383D0E" w:rsidRPr="00E97B15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0318283" w14:textId="615CB1E5" w:rsidR="00F37B72" w:rsidRDefault="00B31E46" w:rsidP="00B31E46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47F51B6C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0A56D1E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D096CFD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F4BA545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902FDAF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5E05B65" w14:textId="77777777" w:rsidR="00064DA9" w:rsidRDefault="00064DA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EE24AE8" w14:textId="77777777" w:rsidR="00064DA9" w:rsidRDefault="00064DA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ABABA03" w14:textId="77777777" w:rsidR="00155361" w:rsidRDefault="0015536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B87E52A" w14:textId="77777777" w:rsidR="00155361" w:rsidRDefault="0015536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7689DCE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43A3FFD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437AAC8C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09BB3" w14:textId="77777777" w:rsidR="002E1CEB" w:rsidRDefault="002E1CEB" w:rsidP="0005676C">
      <w:pPr>
        <w:spacing w:after="0" w:line="240" w:lineRule="auto"/>
      </w:pPr>
      <w:r>
        <w:separator/>
      </w:r>
    </w:p>
  </w:endnote>
  <w:endnote w:type="continuationSeparator" w:id="0">
    <w:p w14:paraId="5A05EC4E" w14:textId="77777777" w:rsidR="002E1CEB" w:rsidRDefault="002E1CEB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4DF284B3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39543C">
      <w:rPr>
        <w:rFonts w:eastAsia="Times New Roman" w:cstheme="minorHAnsi"/>
        <w:sz w:val="20"/>
        <w:szCs w:val="24"/>
      </w:rPr>
      <w:t>2</w:t>
    </w:r>
    <w:r>
      <w:rPr>
        <w:rFonts w:eastAsia="Times New Roman" w:cstheme="minorHAnsi"/>
        <w:sz w:val="20"/>
        <w:szCs w:val="24"/>
      </w:rPr>
      <w:t>/</w:t>
    </w:r>
    <w:r w:rsidR="00D32620">
      <w:rPr>
        <w:rFonts w:eastAsia="Times New Roman" w:cstheme="minorHAnsi"/>
        <w:sz w:val="20"/>
        <w:szCs w:val="24"/>
      </w:rPr>
      <w:t>09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7B19A" w14:textId="77777777" w:rsidR="002E1CEB" w:rsidRDefault="002E1CEB" w:rsidP="0005676C">
      <w:pPr>
        <w:spacing w:after="0" w:line="240" w:lineRule="auto"/>
      </w:pPr>
      <w:r>
        <w:separator/>
      </w:r>
    </w:p>
  </w:footnote>
  <w:footnote w:type="continuationSeparator" w:id="0">
    <w:p w14:paraId="3D735FEB" w14:textId="77777777" w:rsidR="002E1CEB" w:rsidRDefault="002E1CEB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DB4vMP5oScYN5IqujQZMS8pA6F3f5zaS1KSHfpveGtjOhMcxTGq2mbGPcIv1I0kkFxDl6yKVNw+hVh8wjEjWA==" w:salt="MAAiZxMs94k/rmcrHR53o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A5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4DA9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5E7D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149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066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4D9E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361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5D10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328B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5E87"/>
    <w:rsid w:val="001F6147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17EA0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440"/>
    <w:rsid w:val="002615E2"/>
    <w:rsid w:val="002622CF"/>
    <w:rsid w:val="002623F1"/>
    <w:rsid w:val="002628CE"/>
    <w:rsid w:val="00264267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2FC0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1CEB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E70CE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43C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3F5C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992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922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2910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732"/>
    <w:rsid w:val="00700EAA"/>
    <w:rsid w:val="007012CA"/>
    <w:rsid w:val="00701C30"/>
    <w:rsid w:val="00702257"/>
    <w:rsid w:val="00702725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7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5F8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19DA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2689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2647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1FBB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3D8C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6CE4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1D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3767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2993"/>
    <w:rsid w:val="00B030A3"/>
    <w:rsid w:val="00B03CEC"/>
    <w:rsid w:val="00B0583A"/>
    <w:rsid w:val="00B05871"/>
    <w:rsid w:val="00B06790"/>
    <w:rsid w:val="00B06889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57F14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2934"/>
    <w:rsid w:val="00B82C3A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668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3DD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620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5853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DF752E"/>
    <w:rsid w:val="00DF787C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6BA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0F44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6EEF"/>
    <w:rsid w:val="00EB749A"/>
    <w:rsid w:val="00EB7633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3D9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4DB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CBF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3AC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4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0C79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6C18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4D0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1388</Characters>
  <Application>Microsoft Office Word</Application>
  <DocSecurity>8</DocSecurity>
  <Lines>44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2</cp:revision>
  <cp:lastPrinted>2024-12-02T14:14:00Z</cp:lastPrinted>
  <dcterms:created xsi:type="dcterms:W3CDTF">2024-12-09T14:21:00Z</dcterms:created>
  <dcterms:modified xsi:type="dcterms:W3CDTF">2024-12-09T14:21:00Z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