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6AE8A709" w:rsidR="004C33DA" w:rsidRDefault="00A96DB3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Monday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39543C">
        <w:rPr>
          <w:rFonts w:eastAsia="Times New Roman" w:cstheme="minorHAnsi"/>
          <w:b/>
          <w:szCs w:val="20"/>
        </w:rPr>
        <w:t>December</w:t>
      </w:r>
      <w:r w:rsidR="000E0149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16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4ABA7D2" w14:textId="73370814" w:rsidR="00F4325D" w:rsidRPr="00B02993" w:rsidRDefault="00A96DB3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8:00 a.m. – 4:30 p.m. </w:t>
      </w:r>
      <w:r>
        <w:rPr>
          <w:rFonts w:eastAsia="Times New Roman" w:cstheme="minorHAnsi"/>
        </w:rPr>
        <w:tab/>
        <w:t>New Elects Training, Jefferson City, MO. (GJ)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85751F6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0A56D1E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D096CFD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4BA545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902FDAF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ABABA03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B87E52A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BA6FDCA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486CA20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0785E0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BE97BC8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273E852B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4C61A" w14:textId="77777777" w:rsidR="00605A1D" w:rsidRDefault="00605A1D" w:rsidP="0005676C">
      <w:pPr>
        <w:spacing w:after="0" w:line="240" w:lineRule="auto"/>
      </w:pPr>
      <w:r>
        <w:separator/>
      </w:r>
    </w:p>
  </w:endnote>
  <w:endnote w:type="continuationSeparator" w:id="0">
    <w:p w14:paraId="573201C9" w14:textId="77777777" w:rsidR="00605A1D" w:rsidRDefault="00605A1D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2A8FAE52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39543C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>/</w:t>
    </w:r>
    <w:r w:rsidR="00C94F84">
      <w:rPr>
        <w:rFonts w:eastAsia="Times New Roman" w:cstheme="minorHAnsi"/>
        <w:sz w:val="20"/>
        <w:szCs w:val="24"/>
      </w:rPr>
      <w:t>1</w:t>
    </w:r>
    <w:r w:rsidR="00A96DB3">
      <w:rPr>
        <w:rFonts w:eastAsia="Times New Roman" w:cstheme="minorHAnsi"/>
        <w:sz w:val="20"/>
        <w:szCs w:val="24"/>
      </w:rPr>
      <w:t>3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74FF7" w14:textId="77777777" w:rsidR="00605A1D" w:rsidRDefault="00605A1D" w:rsidP="0005676C">
      <w:pPr>
        <w:spacing w:after="0" w:line="240" w:lineRule="auto"/>
      </w:pPr>
      <w:r>
        <w:separator/>
      </w:r>
    </w:p>
  </w:footnote>
  <w:footnote w:type="continuationSeparator" w:id="0">
    <w:p w14:paraId="0A31FC73" w14:textId="77777777" w:rsidR="00605A1D" w:rsidRDefault="00605A1D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Tw3riPgcuOcC1qZIVpB6Goq5DoIcRO/ROr8bSlgzSZMHnMywj9jRLBS0rzw2yGE6gA3CmgcvoA+RwRmr0e9Dg==" w:salt="IC4nlGhjr4750RxMR4q3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1D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1163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2024-12-12T22:05:00Z</cp:lastPrinted>
  <dcterms:created xsi:type="dcterms:W3CDTF">2024-12-12T22:04:00Z</dcterms:created>
  <dcterms:modified xsi:type="dcterms:W3CDTF">2024-12-12T22:05:00Z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