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23ED4C9C" w:rsidR="004C33DA" w:rsidRDefault="003E6A37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Friday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39543C">
        <w:rPr>
          <w:rFonts w:eastAsia="Times New Roman" w:cstheme="minorHAnsi"/>
          <w:b/>
          <w:szCs w:val="20"/>
        </w:rPr>
        <w:t>December</w:t>
      </w:r>
      <w:r w:rsidR="000E0149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20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F6A83C3" w14:textId="760913BE" w:rsidR="0095240D" w:rsidRDefault="003E6A37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12:00 p.m. – 2:00 p.m. </w:t>
      </w:r>
      <w:r>
        <w:rPr>
          <w:rFonts w:eastAsia="Times New Roman" w:cstheme="minorHAnsi"/>
        </w:rPr>
        <w:tab/>
        <w:t>Road and Bridge Christmas Party in Fulton, MO.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0A56D1E" w14:textId="5FEC30C2" w:rsidR="00A801D2" w:rsidRDefault="00B31E46" w:rsidP="00302BC9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D096CFD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4BA545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902FDAF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ABABA03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B87E52A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BA6FDCA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486CA20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0785E0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BE97BC8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418043D" w14:textId="77777777" w:rsidR="00FE647A" w:rsidRDefault="00FE647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EAADE2A" w14:textId="77777777" w:rsidR="003E6A37" w:rsidRDefault="003E6A3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54762EC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30FEA" w14:textId="77777777" w:rsidR="00D15237" w:rsidRDefault="00D15237" w:rsidP="0005676C">
      <w:pPr>
        <w:spacing w:after="0" w:line="240" w:lineRule="auto"/>
      </w:pPr>
      <w:r>
        <w:separator/>
      </w:r>
    </w:p>
  </w:endnote>
  <w:endnote w:type="continuationSeparator" w:id="0">
    <w:p w14:paraId="37F25EC9" w14:textId="77777777" w:rsidR="00D15237" w:rsidRDefault="00D15237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7794A64B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39543C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>/</w:t>
    </w:r>
    <w:r w:rsidR="00C94F84">
      <w:rPr>
        <w:rFonts w:eastAsia="Times New Roman" w:cstheme="minorHAnsi"/>
        <w:sz w:val="20"/>
        <w:szCs w:val="24"/>
      </w:rPr>
      <w:t>1</w:t>
    </w:r>
    <w:r w:rsidR="003E6A37">
      <w:rPr>
        <w:rFonts w:eastAsia="Times New Roman" w:cstheme="minorHAnsi"/>
        <w:sz w:val="20"/>
        <w:szCs w:val="24"/>
      </w:rPr>
      <w:t>9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A1819" w14:textId="77777777" w:rsidR="00D15237" w:rsidRDefault="00D15237" w:rsidP="0005676C">
      <w:pPr>
        <w:spacing w:after="0" w:line="240" w:lineRule="auto"/>
      </w:pPr>
      <w:r>
        <w:separator/>
      </w:r>
    </w:p>
  </w:footnote>
  <w:footnote w:type="continuationSeparator" w:id="0">
    <w:p w14:paraId="779CAB3A" w14:textId="77777777" w:rsidR="00D15237" w:rsidRDefault="00D15237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tPZJYfcYsU3zqI/IMi4x0m/x201ydWpTYlRrQFVvMw5dheVRhQR/r/LwXFgaYmYvgsYtDfHCSXhTJbbD/47Mw==" w:salt="Ci54fGKV0N9ar9/D3JJyW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5B04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2BE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BC9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67A8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E6A37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C49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653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3FE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0D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3E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3A8D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237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32A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47A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1164</Characters>
  <Application>Microsoft Office Word</Application>
  <DocSecurity>8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2024-12-19T14:09:00Z</cp:lastPrinted>
  <dcterms:created xsi:type="dcterms:W3CDTF">2024-12-19T14:09:00Z</dcterms:created>
  <dcterms:modified xsi:type="dcterms:W3CDTF">2024-12-19T14:10:00Z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