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177CAE64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5311FA38" w:rsidR="004C33DA" w:rsidRDefault="00B82C3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Friday</w:t>
      </w:r>
      <w:r w:rsidR="00471DB0">
        <w:rPr>
          <w:rFonts w:eastAsia="Times New Roman" w:cstheme="minorHAnsi"/>
          <w:b/>
          <w:szCs w:val="20"/>
        </w:rPr>
        <w:t>,</w:t>
      </w:r>
      <w:r w:rsidR="004C33DA">
        <w:rPr>
          <w:rFonts w:eastAsia="Times New Roman" w:cstheme="minorHAnsi"/>
          <w:b/>
          <w:szCs w:val="20"/>
        </w:rPr>
        <w:t xml:space="preserve"> </w:t>
      </w:r>
      <w:r w:rsidR="00852647">
        <w:rPr>
          <w:rFonts w:eastAsia="Times New Roman" w:cstheme="minorHAnsi"/>
          <w:b/>
          <w:szCs w:val="20"/>
        </w:rPr>
        <w:t>November</w:t>
      </w:r>
      <w:r w:rsidR="004353AE">
        <w:rPr>
          <w:rFonts w:eastAsia="Times New Roman" w:cstheme="minorHAnsi"/>
          <w:b/>
          <w:szCs w:val="20"/>
        </w:rPr>
        <w:t xml:space="preserve"> </w:t>
      </w:r>
      <w:r>
        <w:rPr>
          <w:rFonts w:eastAsia="Times New Roman" w:cstheme="minorHAnsi"/>
          <w:b/>
          <w:szCs w:val="20"/>
        </w:rPr>
        <w:t>08</w:t>
      </w:r>
      <w:r w:rsidR="00460C92">
        <w:rPr>
          <w:rFonts w:eastAsia="Times New Roman" w:cstheme="minorHAnsi"/>
          <w:b/>
          <w:szCs w:val="20"/>
        </w:rPr>
        <w:t>,</w:t>
      </w:r>
      <w:r w:rsidR="004C33DA" w:rsidRPr="002015EE">
        <w:rPr>
          <w:rFonts w:eastAsia="Times New Roman" w:cstheme="minorHAnsi"/>
          <w:b/>
          <w:szCs w:val="20"/>
        </w:rPr>
        <w:t xml:space="preserve"> 202</w:t>
      </w:r>
      <w:r w:rsidR="00D8573E">
        <w:rPr>
          <w:rFonts w:eastAsia="Times New Roman" w:cstheme="minorHAnsi"/>
          <w:b/>
          <w:szCs w:val="20"/>
        </w:rPr>
        <w:t>4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A8B9B1A" w14:textId="77777777" w:rsidR="004C33DA" w:rsidRPr="002015EE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78C9EDB0" w14:textId="77777777" w:rsidR="004C33DA" w:rsidRPr="00094F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B07072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0CD6BAD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24CA22C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9A4AB8A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D55D461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0C161D6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35D304FE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B734B3A" w14:textId="77777777" w:rsidR="004C33DA" w:rsidRPr="00F86F6B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119F0CD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378A2E4A" w14:textId="39916893" w:rsidR="00852647" w:rsidRDefault="00B82C3A" w:rsidP="00B53924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10:30 a.m. – 11:30 a.m. </w:t>
      </w:r>
      <w:r>
        <w:rPr>
          <w:rFonts w:eastAsia="Times New Roman" w:cstheme="minorHAnsi"/>
        </w:rPr>
        <w:tab/>
        <w:t>3C’s MU Extension Quarterly Update.</w:t>
      </w:r>
    </w:p>
    <w:p w14:paraId="455D4C43" w14:textId="52BD6935" w:rsidR="00B82C3A" w:rsidRDefault="00B82C3A" w:rsidP="00B53924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1:00 p.m. – 3:00 p.m. </w:t>
      </w:r>
      <w:r>
        <w:rPr>
          <w:rFonts w:eastAsia="Times New Roman" w:cstheme="minorHAnsi"/>
        </w:rPr>
        <w:tab/>
        <w:t>3C’s Gathering for Commissioners.</w:t>
      </w:r>
    </w:p>
    <w:p w14:paraId="2EF37840" w14:textId="3919DA04" w:rsidR="00B82C3A" w:rsidRPr="00852647" w:rsidRDefault="00B82C3A" w:rsidP="00B53924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4:00 p.m. – 7:00 p.m. </w:t>
      </w:r>
      <w:r>
        <w:rPr>
          <w:rFonts w:eastAsia="Times New Roman" w:cstheme="minorHAnsi"/>
        </w:rPr>
        <w:tab/>
        <w:t>Chamber Holiday Open House Event.</w:t>
      </w:r>
    </w:p>
    <w:p w14:paraId="5945D86A" w14:textId="77777777" w:rsidR="00B1029F" w:rsidRPr="00E97B15" w:rsidRDefault="00B1029F" w:rsidP="00B1029F">
      <w:pPr>
        <w:pStyle w:val="ListParagraph"/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4C76CAD0" w14:textId="77777777" w:rsidR="00826EA4" w:rsidRPr="00E97B15" w:rsidRDefault="00826EA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3ED12209" w14:textId="77777777" w:rsidR="00383D0E" w:rsidRPr="00E97B15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10318283" w14:textId="615CB1E5" w:rsidR="00F37B72" w:rsidRDefault="00B31E46" w:rsidP="00B31E46">
      <w:pPr>
        <w:tabs>
          <w:tab w:val="left" w:pos="3675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</w:p>
    <w:p w14:paraId="7FBEB70E" w14:textId="77777777" w:rsidR="00085126" w:rsidRDefault="00085126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FE9AA20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7F51B6C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AC3C00F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87EDDBE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1321B25" w14:textId="77777777" w:rsidR="00007E01" w:rsidRDefault="00007E0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9B23D64" w14:textId="77777777" w:rsidR="00007E01" w:rsidRDefault="00007E0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2F7D1C8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9816D70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E7664D7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AB93CC2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21518BC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5E62D74F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0A25D" w14:textId="77777777" w:rsidR="004356C6" w:rsidRDefault="004356C6" w:rsidP="0005676C">
      <w:pPr>
        <w:spacing w:after="0" w:line="240" w:lineRule="auto"/>
      </w:pPr>
      <w:r>
        <w:separator/>
      </w:r>
    </w:p>
  </w:endnote>
  <w:endnote w:type="continuationSeparator" w:id="0">
    <w:p w14:paraId="51323FD7" w14:textId="77777777" w:rsidR="004356C6" w:rsidRDefault="004356C6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2610F5B6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85126">
      <w:rPr>
        <w:rFonts w:eastAsia="Times New Roman" w:cstheme="minorHAnsi"/>
        <w:sz w:val="20"/>
        <w:szCs w:val="24"/>
      </w:rPr>
      <w:t>1</w:t>
    </w:r>
    <w:r w:rsidR="00852647">
      <w:rPr>
        <w:rFonts w:eastAsia="Times New Roman" w:cstheme="minorHAnsi"/>
        <w:sz w:val="20"/>
        <w:szCs w:val="24"/>
      </w:rPr>
      <w:t>1</w:t>
    </w:r>
    <w:r>
      <w:rPr>
        <w:rFonts w:eastAsia="Times New Roman" w:cstheme="minorHAnsi"/>
        <w:sz w:val="20"/>
        <w:szCs w:val="24"/>
      </w:rPr>
      <w:t>/</w:t>
    </w:r>
    <w:r w:rsidR="00852647">
      <w:rPr>
        <w:rFonts w:eastAsia="Times New Roman" w:cstheme="minorHAnsi"/>
        <w:sz w:val="20"/>
        <w:szCs w:val="24"/>
      </w:rPr>
      <w:t>0</w:t>
    </w:r>
    <w:r w:rsidR="00B82C3A">
      <w:rPr>
        <w:rFonts w:eastAsia="Times New Roman" w:cstheme="minorHAnsi"/>
        <w:sz w:val="20"/>
        <w:szCs w:val="24"/>
      </w:rPr>
      <w:t>7</w:t>
    </w:r>
    <w:r>
      <w:rPr>
        <w:rFonts w:eastAsia="Times New Roman" w:cstheme="minorHAnsi"/>
        <w:sz w:val="20"/>
        <w:szCs w:val="24"/>
      </w:rPr>
      <w:t xml:space="preserve">/2024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0EFDF" w14:textId="77777777" w:rsidR="004356C6" w:rsidRDefault="004356C6" w:rsidP="0005676C">
      <w:pPr>
        <w:spacing w:after="0" w:line="240" w:lineRule="auto"/>
      </w:pPr>
      <w:r>
        <w:separator/>
      </w:r>
    </w:p>
  </w:footnote>
  <w:footnote w:type="continuationSeparator" w:id="0">
    <w:p w14:paraId="645DAB35" w14:textId="77777777" w:rsidR="004356C6" w:rsidRDefault="004356C6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y8DV5T5lfUG5DjNIZjYmmhET9B2nbTFKt0/AxTTb5QYjx5d//oeYT+0iArtDdF335L2tSog/dN0b+GCW2exkA==" w:salt="CBQpTdRCp64oFU4+efkIu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1E94"/>
    <w:rsid w:val="000020FC"/>
    <w:rsid w:val="00002B1F"/>
    <w:rsid w:val="00003C26"/>
    <w:rsid w:val="0000528B"/>
    <w:rsid w:val="00005780"/>
    <w:rsid w:val="00005834"/>
    <w:rsid w:val="00006A66"/>
    <w:rsid w:val="00006A9E"/>
    <w:rsid w:val="00006CF6"/>
    <w:rsid w:val="00007E01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858"/>
    <w:rsid w:val="00020C7E"/>
    <w:rsid w:val="000212C7"/>
    <w:rsid w:val="000217FD"/>
    <w:rsid w:val="00021BE9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18A"/>
    <w:rsid w:val="00026941"/>
    <w:rsid w:val="00027288"/>
    <w:rsid w:val="00027587"/>
    <w:rsid w:val="00027E00"/>
    <w:rsid w:val="00027FE2"/>
    <w:rsid w:val="0003061C"/>
    <w:rsid w:val="0003069C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D04"/>
    <w:rsid w:val="00040412"/>
    <w:rsid w:val="00041E4C"/>
    <w:rsid w:val="00042263"/>
    <w:rsid w:val="00042937"/>
    <w:rsid w:val="00045079"/>
    <w:rsid w:val="00045767"/>
    <w:rsid w:val="000457A8"/>
    <w:rsid w:val="00046170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502A"/>
    <w:rsid w:val="0006514F"/>
    <w:rsid w:val="00065CE1"/>
    <w:rsid w:val="00065D60"/>
    <w:rsid w:val="00066341"/>
    <w:rsid w:val="000663E0"/>
    <w:rsid w:val="00066913"/>
    <w:rsid w:val="00067BAB"/>
    <w:rsid w:val="00067CD4"/>
    <w:rsid w:val="00070194"/>
    <w:rsid w:val="00071932"/>
    <w:rsid w:val="000722A4"/>
    <w:rsid w:val="000727FE"/>
    <w:rsid w:val="000729B8"/>
    <w:rsid w:val="000729F3"/>
    <w:rsid w:val="00072C2E"/>
    <w:rsid w:val="00073594"/>
    <w:rsid w:val="00074536"/>
    <w:rsid w:val="0007488B"/>
    <w:rsid w:val="0007498B"/>
    <w:rsid w:val="00074EFB"/>
    <w:rsid w:val="0007530C"/>
    <w:rsid w:val="00075902"/>
    <w:rsid w:val="000765A8"/>
    <w:rsid w:val="00077E48"/>
    <w:rsid w:val="000812C3"/>
    <w:rsid w:val="000815D1"/>
    <w:rsid w:val="00082A8E"/>
    <w:rsid w:val="00083B16"/>
    <w:rsid w:val="00084AE3"/>
    <w:rsid w:val="00084B7C"/>
    <w:rsid w:val="00085126"/>
    <w:rsid w:val="00085A1A"/>
    <w:rsid w:val="0008646C"/>
    <w:rsid w:val="00090FF4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62EE"/>
    <w:rsid w:val="000A6710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3D3F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8A1"/>
    <w:rsid w:val="000D0EEA"/>
    <w:rsid w:val="000D15ED"/>
    <w:rsid w:val="000D1CA8"/>
    <w:rsid w:val="000D2DBF"/>
    <w:rsid w:val="000D3287"/>
    <w:rsid w:val="000D43F6"/>
    <w:rsid w:val="000D53A9"/>
    <w:rsid w:val="000D661B"/>
    <w:rsid w:val="000E0422"/>
    <w:rsid w:val="000E09BC"/>
    <w:rsid w:val="000E0F65"/>
    <w:rsid w:val="000E114C"/>
    <w:rsid w:val="000E198C"/>
    <w:rsid w:val="000E1D63"/>
    <w:rsid w:val="000E271A"/>
    <w:rsid w:val="000E38E9"/>
    <w:rsid w:val="000E3A6D"/>
    <w:rsid w:val="000E3C9B"/>
    <w:rsid w:val="000E3D83"/>
    <w:rsid w:val="000E432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4C9"/>
    <w:rsid w:val="000F5DFF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0DD6"/>
    <w:rsid w:val="00141433"/>
    <w:rsid w:val="001430C4"/>
    <w:rsid w:val="0014418B"/>
    <w:rsid w:val="00144D99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7DF"/>
    <w:rsid w:val="001648FA"/>
    <w:rsid w:val="00164923"/>
    <w:rsid w:val="00164E6E"/>
    <w:rsid w:val="00166B1F"/>
    <w:rsid w:val="00166B4C"/>
    <w:rsid w:val="00167EC9"/>
    <w:rsid w:val="001702CF"/>
    <w:rsid w:val="001703F9"/>
    <w:rsid w:val="0017075C"/>
    <w:rsid w:val="00170A97"/>
    <w:rsid w:val="0017137A"/>
    <w:rsid w:val="0017189F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AE5"/>
    <w:rsid w:val="00185B03"/>
    <w:rsid w:val="00187247"/>
    <w:rsid w:val="00187C2E"/>
    <w:rsid w:val="001907D5"/>
    <w:rsid w:val="00192574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4D7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438C"/>
    <w:rsid w:val="001D4B39"/>
    <w:rsid w:val="001D58BF"/>
    <w:rsid w:val="001D5D40"/>
    <w:rsid w:val="001D6102"/>
    <w:rsid w:val="001D69B7"/>
    <w:rsid w:val="001D6AF3"/>
    <w:rsid w:val="001D72EF"/>
    <w:rsid w:val="001D7599"/>
    <w:rsid w:val="001D7914"/>
    <w:rsid w:val="001E0596"/>
    <w:rsid w:val="001E1CB8"/>
    <w:rsid w:val="001E3879"/>
    <w:rsid w:val="001E3A5A"/>
    <w:rsid w:val="001E3D53"/>
    <w:rsid w:val="001E407C"/>
    <w:rsid w:val="001E421B"/>
    <w:rsid w:val="001E47E0"/>
    <w:rsid w:val="001E49CB"/>
    <w:rsid w:val="001E531C"/>
    <w:rsid w:val="001E5DD8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7BC1"/>
    <w:rsid w:val="002015EE"/>
    <w:rsid w:val="00202FCB"/>
    <w:rsid w:val="0020319E"/>
    <w:rsid w:val="00203F07"/>
    <w:rsid w:val="00204318"/>
    <w:rsid w:val="00205527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585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0E3B"/>
    <w:rsid w:val="002510D5"/>
    <w:rsid w:val="00251297"/>
    <w:rsid w:val="00252744"/>
    <w:rsid w:val="00252A65"/>
    <w:rsid w:val="002532B1"/>
    <w:rsid w:val="002535CA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5E2"/>
    <w:rsid w:val="002622CF"/>
    <w:rsid w:val="002623F1"/>
    <w:rsid w:val="002628CE"/>
    <w:rsid w:val="002648CA"/>
    <w:rsid w:val="00264B5F"/>
    <w:rsid w:val="00264E63"/>
    <w:rsid w:val="002652FB"/>
    <w:rsid w:val="00265980"/>
    <w:rsid w:val="00265B2C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1C6"/>
    <w:rsid w:val="00295763"/>
    <w:rsid w:val="00295A7B"/>
    <w:rsid w:val="00295FC3"/>
    <w:rsid w:val="00296E40"/>
    <w:rsid w:val="002A04CE"/>
    <w:rsid w:val="002A1D4B"/>
    <w:rsid w:val="002A23B0"/>
    <w:rsid w:val="002A2AF8"/>
    <w:rsid w:val="002A3556"/>
    <w:rsid w:val="002A589D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4874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534"/>
    <w:rsid w:val="002C29CD"/>
    <w:rsid w:val="002C2A3C"/>
    <w:rsid w:val="002C3030"/>
    <w:rsid w:val="002C3304"/>
    <w:rsid w:val="002C6C0F"/>
    <w:rsid w:val="002C6EC1"/>
    <w:rsid w:val="002D00D1"/>
    <w:rsid w:val="002D1592"/>
    <w:rsid w:val="002D24EA"/>
    <w:rsid w:val="002D2717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1B2E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E6910"/>
    <w:rsid w:val="002E70CE"/>
    <w:rsid w:val="002F0A00"/>
    <w:rsid w:val="002F1600"/>
    <w:rsid w:val="002F2183"/>
    <w:rsid w:val="002F2686"/>
    <w:rsid w:val="002F3054"/>
    <w:rsid w:val="002F33E9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43F4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4F4F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083"/>
    <w:rsid w:val="00335C1B"/>
    <w:rsid w:val="00340452"/>
    <w:rsid w:val="00341113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4F7"/>
    <w:rsid w:val="00355680"/>
    <w:rsid w:val="00355FD4"/>
    <w:rsid w:val="00356A41"/>
    <w:rsid w:val="00356E76"/>
    <w:rsid w:val="003576AA"/>
    <w:rsid w:val="00360719"/>
    <w:rsid w:val="00362C95"/>
    <w:rsid w:val="00362E49"/>
    <w:rsid w:val="003631EA"/>
    <w:rsid w:val="00363233"/>
    <w:rsid w:val="003633AB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B7B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48AC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4D93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CC7"/>
    <w:rsid w:val="003B0D56"/>
    <w:rsid w:val="003B1114"/>
    <w:rsid w:val="003B20E1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2819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ACC"/>
    <w:rsid w:val="003E2BA3"/>
    <w:rsid w:val="003E2C08"/>
    <w:rsid w:val="003E315E"/>
    <w:rsid w:val="003E3165"/>
    <w:rsid w:val="003E42AA"/>
    <w:rsid w:val="003E4589"/>
    <w:rsid w:val="003E5844"/>
    <w:rsid w:val="003E5EA7"/>
    <w:rsid w:val="003E5ED0"/>
    <w:rsid w:val="003E6576"/>
    <w:rsid w:val="003E69F2"/>
    <w:rsid w:val="003F0291"/>
    <w:rsid w:val="003F2889"/>
    <w:rsid w:val="003F31AB"/>
    <w:rsid w:val="003F3A31"/>
    <w:rsid w:val="003F426D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B48"/>
    <w:rsid w:val="00405C60"/>
    <w:rsid w:val="00406A0A"/>
    <w:rsid w:val="004108A4"/>
    <w:rsid w:val="004109FD"/>
    <w:rsid w:val="00411473"/>
    <w:rsid w:val="00411671"/>
    <w:rsid w:val="00411B42"/>
    <w:rsid w:val="00413AFE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40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3AE"/>
    <w:rsid w:val="004356C6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45F"/>
    <w:rsid w:val="00465901"/>
    <w:rsid w:val="00465FD3"/>
    <w:rsid w:val="004661B4"/>
    <w:rsid w:val="004668BB"/>
    <w:rsid w:val="0046750C"/>
    <w:rsid w:val="00467A58"/>
    <w:rsid w:val="00470016"/>
    <w:rsid w:val="004705D2"/>
    <w:rsid w:val="00470ADF"/>
    <w:rsid w:val="00471801"/>
    <w:rsid w:val="00471DB0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6D7D"/>
    <w:rsid w:val="0048733B"/>
    <w:rsid w:val="00487FB3"/>
    <w:rsid w:val="00490135"/>
    <w:rsid w:val="00490C99"/>
    <w:rsid w:val="00491481"/>
    <w:rsid w:val="00491DA4"/>
    <w:rsid w:val="0049254B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D73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1B8E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D60"/>
    <w:rsid w:val="004D4E57"/>
    <w:rsid w:val="004D5F49"/>
    <w:rsid w:val="004D60BE"/>
    <w:rsid w:val="004D612F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4CA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A12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716"/>
    <w:rsid w:val="004F4848"/>
    <w:rsid w:val="004F5488"/>
    <w:rsid w:val="004F6880"/>
    <w:rsid w:val="004F6909"/>
    <w:rsid w:val="004F6B44"/>
    <w:rsid w:val="004F76B9"/>
    <w:rsid w:val="00501E63"/>
    <w:rsid w:val="00501EA8"/>
    <w:rsid w:val="00502431"/>
    <w:rsid w:val="005024BB"/>
    <w:rsid w:val="00503517"/>
    <w:rsid w:val="00504527"/>
    <w:rsid w:val="00504A9F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F82"/>
    <w:rsid w:val="00515ECE"/>
    <w:rsid w:val="0051617A"/>
    <w:rsid w:val="0051653A"/>
    <w:rsid w:val="00516723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198"/>
    <w:rsid w:val="0053740D"/>
    <w:rsid w:val="00537EE1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F0D"/>
    <w:rsid w:val="00561DA1"/>
    <w:rsid w:val="005623EB"/>
    <w:rsid w:val="005625CB"/>
    <w:rsid w:val="00563384"/>
    <w:rsid w:val="00563C56"/>
    <w:rsid w:val="00564BC4"/>
    <w:rsid w:val="00566116"/>
    <w:rsid w:val="005664EB"/>
    <w:rsid w:val="00567E44"/>
    <w:rsid w:val="00570399"/>
    <w:rsid w:val="00570470"/>
    <w:rsid w:val="00570F4E"/>
    <w:rsid w:val="005713A5"/>
    <w:rsid w:val="00571F01"/>
    <w:rsid w:val="00572255"/>
    <w:rsid w:val="005735DC"/>
    <w:rsid w:val="0057386F"/>
    <w:rsid w:val="0057398D"/>
    <w:rsid w:val="0057399F"/>
    <w:rsid w:val="00573ABC"/>
    <w:rsid w:val="00573C45"/>
    <w:rsid w:val="00573C86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A7D59"/>
    <w:rsid w:val="005B1991"/>
    <w:rsid w:val="005B2585"/>
    <w:rsid w:val="005B28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1FF5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0122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24"/>
    <w:rsid w:val="005F0AA8"/>
    <w:rsid w:val="005F0DB6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4A8A"/>
    <w:rsid w:val="00604E9F"/>
    <w:rsid w:val="00605EA1"/>
    <w:rsid w:val="00606F5C"/>
    <w:rsid w:val="00607881"/>
    <w:rsid w:val="00611659"/>
    <w:rsid w:val="00611D85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6CF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70D"/>
    <w:rsid w:val="00644752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06D9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4AA4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4230"/>
    <w:rsid w:val="0067471D"/>
    <w:rsid w:val="00674727"/>
    <w:rsid w:val="0067481D"/>
    <w:rsid w:val="0067484E"/>
    <w:rsid w:val="00674F71"/>
    <w:rsid w:val="0067526E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224"/>
    <w:rsid w:val="006816B6"/>
    <w:rsid w:val="006816CC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275B"/>
    <w:rsid w:val="006927E1"/>
    <w:rsid w:val="00693722"/>
    <w:rsid w:val="006937B4"/>
    <w:rsid w:val="00695942"/>
    <w:rsid w:val="00695F5A"/>
    <w:rsid w:val="0069608B"/>
    <w:rsid w:val="0069742A"/>
    <w:rsid w:val="00697B67"/>
    <w:rsid w:val="006A0D93"/>
    <w:rsid w:val="006A125F"/>
    <w:rsid w:val="006A142A"/>
    <w:rsid w:val="006A1BFB"/>
    <w:rsid w:val="006A298E"/>
    <w:rsid w:val="006A2D60"/>
    <w:rsid w:val="006A3886"/>
    <w:rsid w:val="006A3A3F"/>
    <w:rsid w:val="006A4A75"/>
    <w:rsid w:val="006A4B00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6659"/>
    <w:rsid w:val="006B728D"/>
    <w:rsid w:val="006B7302"/>
    <w:rsid w:val="006B7AF5"/>
    <w:rsid w:val="006B7D25"/>
    <w:rsid w:val="006C005A"/>
    <w:rsid w:val="006C0C7C"/>
    <w:rsid w:val="006C1596"/>
    <w:rsid w:val="006C1843"/>
    <w:rsid w:val="006C2847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101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47A5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056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DAA"/>
    <w:rsid w:val="006F6BCA"/>
    <w:rsid w:val="006F70C4"/>
    <w:rsid w:val="00700732"/>
    <w:rsid w:val="00700EAA"/>
    <w:rsid w:val="007012CA"/>
    <w:rsid w:val="00701C30"/>
    <w:rsid w:val="00702257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3DC"/>
    <w:rsid w:val="00706670"/>
    <w:rsid w:val="007068A7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C39"/>
    <w:rsid w:val="00711F93"/>
    <w:rsid w:val="00712CE4"/>
    <w:rsid w:val="00717252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7F3"/>
    <w:rsid w:val="00730B7B"/>
    <w:rsid w:val="00730C16"/>
    <w:rsid w:val="00731095"/>
    <w:rsid w:val="00731273"/>
    <w:rsid w:val="00731C6F"/>
    <w:rsid w:val="007322E7"/>
    <w:rsid w:val="00733D74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5F10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150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69B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77DE6"/>
    <w:rsid w:val="00780087"/>
    <w:rsid w:val="00780876"/>
    <w:rsid w:val="00780BC1"/>
    <w:rsid w:val="007811F9"/>
    <w:rsid w:val="00781694"/>
    <w:rsid w:val="00781919"/>
    <w:rsid w:val="0078398D"/>
    <w:rsid w:val="00783DC9"/>
    <w:rsid w:val="007841F3"/>
    <w:rsid w:val="00785439"/>
    <w:rsid w:val="007871C9"/>
    <w:rsid w:val="007875A8"/>
    <w:rsid w:val="00787874"/>
    <w:rsid w:val="00787E14"/>
    <w:rsid w:val="00787E2F"/>
    <w:rsid w:val="00790A9E"/>
    <w:rsid w:val="007919D7"/>
    <w:rsid w:val="007919DA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475"/>
    <w:rsid w:val="007B6D79"/>
    <w:rsid w:val="007B7063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2DF4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443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912"/>
    <w:rsid w:val="00812DFD"/>
    <w:rsid w:val="00813A98"/>
    <w:rsid w:val="00814320"/>
    <w:rsid w:val="00816179"/>
    <w:rsid w:val="00816691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E3E"/>
    <w:rsid w:val="008232AC"/>
    <w:rsid w:val="008238EC"/>
    <w:rsid w:val="00823D36"/>
    <w:rsid w:val="00823F93"/>
    <w:rsid w:val="00824806"/>
    <w:rsid w:val="00824A27"/>
    <w:rsid w:val="00824F18"/>
    <w:rsid w:val="008254F8"/>
    <w:rsid w:val="00825983"/>
    <w:rsid w:val="00826EA4"/>
    <w:rsid w:val="00827250"/>
    <w:rsid w:val="00830029"/>
    <w:rsid w:val="00830233"/>
    <w:rsid w:val="0083043B"/>
    <w:rsid w:val="00830692"/>
    <w:rsid w:val="008323DD"/>
    <w:rsid w:val="0083259A"/>
    <w:rsid w:val="00832BC9"/>
    <w:rsid w:val="008340F0"/>
    <w:rsid w:val="00836FD2"/>
    <w:rsid w:val="0083720D"/>
    <w:rsid w:val="00841091"/>
    <w:rsid w:val="0084142D"/>
    <w:rsid w:val="00841669"/>
    <w:rsid w:val="00841A57"/>
    <w:rsid w:val="008423A5"/>
    <w:rsid w:val="0084279A"/>
    <w:rsid w:val="00843236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1D9"/>
    <w:rsid w:val="00850D9D"/>
    <w:rsid w:val="00852647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123B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1FBB"/>
    <w:rsid w:val="0087237C"/>
    <w:rsid w:val="008747FC"/>
    <w:rsid w:val="008749D9"/>
    <w:rsid w:val="0087517E"/>
    <w:rsid w:val="00875857"/>
    <w:rsid w:val="00875A70"/>
    <w:rsid w:val="00876085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7CF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853"/>
    <w:rsid w:val="008E3FE8"/>
    <w:rsid w:val="008E414D"/>
    <w:rsid w:val="008E4760"/>
    <w:rsid w:val="008E6F2B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0F1"/>
    <w:rsid w:val="00902119"/>
    <w:rsid w:val="00902875"/>
    <w:rsid w:val="00903CBE"/>
    <w:rsid w:val="00903DEC"/>
    <w:rsid w:val="00904049"/>
    <w:rsid w:val="009047D8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30E"/>
    <w:rsid w:val="00922824"/>
    <w:rsid w:val="00922F21"/>
    <w:rsid w:val="00923C80"/>
    <w:rsid w:val="00924C92"/>
    <w:rsid w:val="009255E1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53CC"/>
    <w:rsid w:val="00985A78"/>
    <w:rsid w:val="00986C30"/>
    <w:rsid w:val="00990288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2E0F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2EF2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012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7A1"/>
    <w:rsid w:val="009E7BED"/>
    <w:rsid w:val="009F047C"/>
    <w:rsid w:val="009F09A1"/>
    <w:rsid w:val="009F1BD7"/>
    <w:rsid w:val="009F559C"/>
    <w:rsid w:val="009F5764"/>
    <w:rsid w:val="009F5CED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3C10"/>
    <w:rsid w:val="00A442B2"/>
    <w:rsid w:val="00A445AC"/>
    <w:rsid w:val="00A44AAF"/>
    <w:rsid w:val="00A45E58"/>
    <w:rsid w:val="00A472A7"/>
    <w:rsid w:val="00A47DD3"/>
    <w:rsid w:val="00A50596"/>
    <w:rsid w:val="00A5065C"/>
    <w:rsid w:val="00A5086A"/>
    <w:rsid w:val="00A50E45"/>
    <w:rsid w:val="00A515BA"/>
    <w:rsid w:val="00A5167B"/>
    <w:rsid w:val="00A52D45"/>
    <w:rsid w:val="00A536BB"/>
    <w:rsid w:val="00A536D1"/>
    <w:rsid w:val="00A536FF"/>
    <w:rsid w:val="00A53A7C"/>
    <w:rsid w:val="00A54BDA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486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B97"/>
    <w:rsid w:val="00A92D25"/>
    <w:rsid w:val="00A93146"/>
    <w:rsid w:val="00A9436E"/>
    <w:rsid w:val="00A953B7"/>
    <w:rsid w:val="00A96081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5EBA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21B"/>
    <w:rsid w:val="00AC746C"/>
    <w:rsid w:val="00AD0286"/>
    <w:rsid w:val="00AD0A9B"/>
    <w:rsid w:val="00AD19D7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1817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6016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4433"/>
    <w:rsid w:val="00AF4F6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30A3"/>
    <w:rsid w:val="00B03CEC"/>
    <w:rsid w:val="00B0583A"/>
    <w:rsid w:val="00B05871"/>
    <w:rsid w:val="00B06790"/>
    <w:rsid w:val="00B06A29"/>
    <w:rsid w:val="00B07F91"/>
    <w:rsid w:val="00B1029F"/>
    <w:rsid w:val="00B10435"/>
    <w:rsid w:val="00B104F7"/>
    <w:rsid w:val="00B10509"/>
    <w:rsid w:val="00B10DB2"/>
    <w:rsid w:val="00B116D4"/>
    <w:rsid w:val="00B125D3"/>
    <w:rsid w:val="00B13006"/>
    <w:rsid w:val="00B133BC"/>
    <w:rsid w:val="00B14412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1E46"/>
    <w:rsid w:val="00B32C7A"/>
    <w:rsid w:val="00B33306"/>
    <w:rsid w:val="00B33C78"/>
    <w:rsid w:val="00B343A5"/>
    <w:rsid w:val="00B355C9"/>
    <w:rsid w:val="00B3647B"/>
    <w:rsid w:val="00B37B86"/>
    <w:rsid w:val="00B37DDD"/>
    <w:rsid w:val="00B40E93"/>
    <w:rsid w:val="00B447B6"/>
    <w:rsid w:val="00B448E3"/>
    <w:rsid w:val="00B4554B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4CA6"/>
    <w:rsid w:val="00B55684"/>
    <w:rsid w:val="00B556FD"/>
    <w:rsid w:val="00B56FE1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5C1D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56EE"/>
    <w:rsid w:val="00B765DF"/>
    <w:rsid w:val="00B776B9"/>
    <w:rsid w:val="00B8033F"/>
    <w:rsid w:val="00B80AA2"/>
    <w:rsid w:val="00B828B2"/>
    <w:rsid w:val="00B8292B"/>
    <w:rsid w:val="00B82C3A"/>
    <w:rsid w:val="00B8352F"/>
    <w:rsid w:val="00B844A2"/>
    <w:rsid w:val="00B85895"/>
    <w:rsid w:val="00B86499"/>
    <w:rsid w:val="00B87145"/>
    <w:rsid w:val="00B8725B"/>
    <w:rsid w:val="00B87318"/>
    <w:rsid w:val="00B87A91"/>
    <w:rsid w:val="00B901A8"/>
    <w:rsid w:val="00B90690"/>
    <w:rsid w:val="00B908D4"/>
    <w:rsid w:val="00B90A16"/>
    <w:rsid w:val="00B90BB4"/>
    <w:rsid w:val="00B910CF"/>
    <w:rsid w:val="00B93359"/>
    <w:rsid w:val="00B93517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BC3"/>
    <w:rsid w:val="00BD0C3A"/>
    <w:rsid w:val="00BD102C"/>
    <w:rsid w:val="00BD16ED"/>
    <w:rsid w:val="00BD1BF5"/>
    <w:rsid w:val="00BD26BD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C2"/>
    <w:rsid w:val="00BF1DD9"/>
    <w:rsid w:val="00BF1EE1"/>
    <w:rsid w:val="00BF323E"/>
    <w:rsid w:val="00BF4196"/>
    <w:rsid w:val="00BF533F"/>
    <w:rsid w:val="00BF68CF"/>
    <w:rsid w:val="00BF6A06"/>
    <w:rsid w:val="00BF7279"/>
    <w:rsid w:val="00BF7779"/>
    <w:rsid w:val="00BF7D0C"/>
    <w:rsid w:val="00BF7EAC"/>
    <w:rsid w:val="00C0001D"/>
    <w:rsid w:val="00C003A5"/>
    <w:rsid w:val="00C0082E"/>
    <w:rsid w:val="00C0294D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43A"/>
    <w:rsid w:val="00C47D4F"/>
    <w:rsid w:val="00C503D7"/>
    <w:rsid w:val="00C507BF"/>
    <w:rsid w:val="00C50958"/>
    <w:rsid w:val="00C51131"/>
    <w:rsid w:val="00C5200F"/>
    <w:rsid w:val="00C52860"/>
    <w:rsid w:val="00C52C37"/>
    <w:rsid w:val="00C52EFB"/>
    <w:rsid w:val="00C53341"/>
    <w:rsid w:val="00C5365B"/>
    <w:rsid w:val="00C53843"/>
    <w:rsid w:val="00C54493"/>
    <w:rsid w:val="00C5464F"/>
    <w:rsid w:val="00C546B5"/>
    <w:rsid w:val="00C54DA2"/>
    <w:rsid w:val="00C54F5C"/>
    <w:rsid w:val="00C55793"/>
    <w:rsid w:val="00C55B3E"/>
    <w:rsid w:val="00C56CB4"/>
    <w:rsid w:val="00C57202"/>
    <w:rsid w:val="00C60377"/>
    <w:rsid w:val="00C605F4"/>
    <w:rsid w:val="00C60C7F"/>
    <w:rsid w:val="00C61EBD"/>
    <w:rsid w:val="00C626D3"/>
    <w:rsid w:val="00C6281B"/>
    <w:rsid w:val="00C6369F"/>
    <w:rsid w:val="00C63966"/>
    <w:rsid w:val="00C63EBD"/>
    <w:rsid w:val="00C6433C"/>
    <w:rsid w:val="00C653B8"/>
    <w:rsid w:val="00C65BCC"/>
    <w:rsid w:val="00C67AC2"/>
    <w:rsid w:val="00C67C58"/>
    <w:rsid w:val="00C705DC"/>
    <w:rsid w:val="00C70A5F"/>
    <w:rsid w:val="00C71B06"/>
    <w:rsid w:val="00C720FE"/>
    <w:rsid w:val="00C72162"/>
    <w:rsid w:val="00C726BD"/>
    <w:rsid w:val="00C7317A"/>
    <w:rsid w:val="00C7342D"/>
    <w:rsid w:val="00C74427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68BB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5194"/>
    <w:rsid w:val="00C95E00"/>
    <w:rsid w:val="00C97831"/>
    <w:rsid w:val="00CA33A3"/>
    <w:rsid w:val="00CA3931"/>
    <w:rsid w:val="00CA3CB5"/>
    <w:rsid w:val="00CA3FA7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7A6"/>
    <w:rsid w:val="00CB1A9D"/>
    <w:rsid w:val="00CB1EDB"/>
    <w:rsid w:val="00CB3F25"/>
    <w:rsid w:val="00CB4457"/>
    <w:rsid w:val="00CB5222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3AC7"/>
    <w:rsid w:val="00CE5654"/>
    <w:rsid w:val="00CE5977"/>
    <w:rsid w:val="00CE5E56"/>
    <w:rsid w:val="00CE5E62"/>
    <w:rsid w:val="00CE6471"/>
    <w:rsid w:val="00CE780C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050"/>
    <w:rsid w:val="00D16104"/>
    <w:rsid w:val="00D1657F"/>
    <w:rsid w:val="00D165A3"/>
    <w:rsid w:val="00D16B4F"/>
    <w:rsid w:val="00D17AC4"/>
    <w:rsid w:val="00D17B30"/>
    <w:rsid w:val="00D17D82"/>
    <w:rsid w:val="00D2032E"/>
    <w:rsid w:val="00D203FF"/>
    <w:rsid w:val="00D218DA"/>
    <w:rsid w:val="00D22AE9"/>
    <w:rsid w:val="00D231FB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66E0"/>
    <w:rsid w:val="00D475FA"/>
    <w:rsid w:val="00D50242"/>
    <w:rsid w:val="00D50A43"/>
    <w:rsid w:val="00D51F42"/>
    <w:rsid w:val="00D5225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2C8F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0C0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88"/>
    <w:rsid w:val="00DF42DF"/>
    <w:rsid w:val="00DF4330"/>
    <w:rsid w:val="00DF4C2D"/>
    <w:rsid w:val="00DF54AC"/>
    <w:rsid w:val="00DF5E0E"/>
    <w:rsid w:val="00E003FB"/>
    <w:rsid w:val="00E0052F"/>
    <w:rsid w:val="00E00C8D"/>
    <w:rsid w:val="00E0144D"/>
    <w:rsid w:val="00E01546"/>
    <w:rsid w:val="00E01F3E"/>
    <w:rsid w:val="00E034FD"/>
    <w:rsid w:val="00E03AB5"/>
    <w:rsid w:val="00E03D22"/>
    <w:rsid w:val="00E0448C"/>
    <w:rsid w:val="00E046DB"/>
    <w:rsid w:val="00E04A69"/>
    <w:rsid w:val="00E051EA"/>
    <w:rsid w:val="00E05ACF"/>
    <w:rsid w:val="00E068FD"/>
    <w:rsid w:val="00E06B44"/>
    <w:rsid w:val="00E06C11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4FD8"/>
    <w:rsid w:val="00E15673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170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486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8D0"/>
    <w:rsid w:val="00E84F33"/>
    <w:rsid w:val="00E85BDE"/>
    <w:rsid w:val="00E87097"/>
    <w:rsid w:val="00E87902"/>
    <w:rsid w:val="00E91164"/>
    <w:rsid w:val="00E919E4"/>
    <w:rsid w:val="00E91FE4"/>
    <w:rsid w:val="00E938AC"/>
    <w:rsid w:val="00E95090"/>
    <w:rsid w:val="00E95F09"/>
    <w:rsid w:val="00E96FB0"/>
    <w:rsid w:val="00E96FCF"/>
    <w:rsid w:val="00E97B15"/>
    <w:rsid w:val="00E97DB7"/>
    <w:rsid w:val="00E97F28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6EEF"/>
    <w:rsid w:val="00EB749A"/>
    <w:rsid w:val="00EB7EC8"/>
    <w:rsid w:val="00EC29A9"/>
    <w:rsid w:val="00EC2BD0"/>
    <w:rsid w:val="00EC4530"/>
    <w:rsid w:val="00EC4FDA"/>
    <w:rsid w:val="00EC527D"/>
    <w:rsid w:val="00EC5501"/>
    <w:rsid w:val="00EC5748"/>
    <w:rsid w:val="00EC5B45"/>
    <w:rsid w:val="00EC6995"/>
    <w:rsid w:val="00EC7A26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9B0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2B22"/>
    <w:rsid w:val="00F04726"/>
    <w:rsid w:val="00F0493D"/>
    <w:rsid w:val="00F059B9"/>
    <w:rsid w:val="00F05F32"/>
    <w:rsid w:val="00F0647D"/>
    <w:rsid w:val="00F066F7"/>
    <w:rsid w:val="00F0679B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EC2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63A"/>
    <w:rsid w:val="00F36740"/>
    <w:rsid w:val="00F374DB"/>
    <w:rsid w:val="00F37B72"/>
    <w:rsid w:val="00F37F63"/>
    <w:rsid w:val="00F40062"/>
    <w:rsid w:val="00F403B3"/>
    <w:rsid w:val="00F41469"/>
    <w:rsid w:val="00F42BBE"/>
    <w:rsid w:val="00F435B1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3D0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C35"/>
    <w:rsid w:val="00FE4AE9"/>
    <w:rsid w:val="00FE4DD9"/>
    <w:rsid w:val="00FE5681"/>
    <w:rsid w:val="00FE5A8A"/>
    <w:rsid w:val="00FE5C9C"/>
    <w:rsid w:val="00FE68C5"/>
    <w:rsid w:val="00FE6C24"/>
    <w:rsid w:val="00FE759B"/>
    <w:rsid w:val="00FE76D8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1252</Characters>
  <Application>Microsoft Office Word</Application>
  <DocSecurity>8</DocSecurity>
  <Lines>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3</cp:revision>
  <cp:lastPrinted>2024-11-07T14:11:00Z</cp:lastPrinted>
  <dcterms:created xsi:type="dcterms:W3CDTF">2024-11-07T14:10:00Z</dcterms:created>
  <dcterms:modified xsi:type="dcterms:W3CDTF">2024-11-07T14:11:00Z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