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9D24AF5" w:rsidR="004C33DA" w:rsidRDefault="00DB57FD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01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200D5346" w:rsidR="00B1029F" w:rsidRDefault="00DB57FD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10:30 a.m. </w:t>
      </w:r>
      <w:r>
        <w:rPr>
          <w:rFonts w:eastAsia="Times New Roman" w:cstheme="minorHAnsi"/>
        </w:rPr>
        <w:tab/>
        <w:t>MAC Zoom Meeting. (GJ)</w:t>
      </w:r>
    </w:p>
    <w:p w14:paraId="037D48FA" w14:textId="1CD4855F" w:rsidR="00DB57FD" w:rsidRDefault="00DB57FD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12:00 p.m. </w:t>
      </w:r>
      <w:r>
        <w:rPr>
          <w:rFonts w:eastAsia="Times New Roman" w:cstheme="minorHAnsi"/>
        </w:rPr>
        <w:tab/>
        <w:t>Road &amp; Bridge Meeting at Road &amp; Bridge Office.</w:t>
      </w:r>
    </w:p>
    <w:p w14:paraId="6CBF2EFA" w14:textId="59864907" w:rsidR="00DB57FD" w:rsidRDefault="00DB57FD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5:00 p.m. </w:t>
      </w:r>
      <w:r>
        <w:rPr>
          <w:rFonts w:eastAsia="Times New Roman" w:cstheme="minorHAnsi"/>
        </w:rPr>
        <w:tab/>
        <w:t>Optimist Fish Fry at Fulton High School.</w:t>
      </w:r>
    </w:p>
    <w:p w14:paraId="6BF88EB4" w14:textId="3F1EBC79" w:rsidR="00DB57FD" w:rsidRPr="00DB57FD" w:rsidRDefault="00DB57FD" w:rsidP="00DB57FD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7C6B91D" w14:textId="77777777" w:rsidR="00DB57FD" w:rsidRDefault="00DB57F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82C0A9" w14:textId="77777777" w:rsidR="00DB57FD" w:rsidRDefault="00DB57F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35A0C92" w14:textId="77777777" w:rsidR="00DB57FD" w:rsidRDefault="00DB57F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9FB40D5" w14:textId="77777777" w:rsidR="00DB57FD" w:rsidRDefault="00DB57F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24A5BF7" w14:textId="77777777" w:rsidR="00DB57FD" w:rsidRDefault="00DB57F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BDD54EB" w14:textId="77777777" w:rsidR="00DB57FD" w:rsidRDefault="00DB57F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8ED3CF0" w14:textId="77777777" w:rsidR="00BD5822" w:rsidRDefault="00BD582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A36FAFB" w14:textId="77777777" w:rsidR="00BD5822" w:rsidRDefault="00BD582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2F8EA29" w14:textId="77777777" w:rsidR="00BD5822" w:rsidRDefault="00BD5822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2A4778FA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59636891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DB57FD">
      <w:rPr>
        <w:rFonts w:eastAsia="Times New Roman" w:cstheme="minorHAnsi"/>
        <w:sz w:val="20"/>
        <w:szCs w:val="24"/>
      </w:rPr>
      <w:t>31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h8B9gRLGF5Fgj4FTMn4g++OuCxJ4ZMZnQU4acc5Q6H6K5f2gdnDcjUWFM7DugUlHJ0UTezcf+NkkAR8XtXSLg==" w:salt="03FHww9g46Rrnaogd9Wo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17CE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5EA4"/>
    <w:rsid w:val="000D661B"/>
    <w:rsid w:val="000E0422"/>
    <w:rsid w:val="000E09BC"/>
    <w:rsid w:val="000E0F65"/>
    <w:rsid w:val="000E114C"/>
    <w:rsid w:val="000E198C"/>
    <w:rsid w:val="000E1D63"/>
    <w:rsid w:val="000E271A"/>
    <w:rsid w:val="000E3866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3A33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FEF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2995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37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582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4B1B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7FD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1255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5</cp:revision>
  <cp:lastPrinted>2024-09-30T20:43:00Z</cp:lastPrinted>
  <dcterms:created xsi:type="dcterms:W3CDTF">2024-10-30T13:23:00Z</dcterms:created>
  <dcterms:modified xsi:type="dcterms:W3CDTF">2024-10-30T21:11:00Z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