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3190DDF" w:rsidR="004C33DA" w:rsidRDefault="00EC7A26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1C2109">
        <w:rPr>
          <w:rFonts w:eastAsia="Times New Roman" w:cstheme="minorHAnsi"/>
          <w:b/>
          <w:szCs w:val="20"/>
        </w:rPr>
        <w:t>September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26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484F7B4E" w14:textId="30E486A6" w:rsidR="00D16050" w:rsidRPr="002C6C0F" w:rsidRDefault="00E95090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9:00 a.m.</w:t>
      </w:r>
      <w:r w:rsidR="007B6475">
        <w:rPr>
          <w:rFonts w:eastAsia="Times New Roman" w:cstheme="minorHAnsi"/>
        </w:rPr>
        <w:t xml:space="preserve"> 10:00 a.m. </w:t>
      </w:r>
      <w:r w:rsidR="007B6475">
        <w:rPr>
          <w:rFonts w:eastAsia="Times New Roman" w:cstheme="minorHAnsi"/>
        </w:rPr>
        <w:tab/>
        <w:t>3C’s Meet to discuss the LAGERS Benefit Program</w:t>
      </w:r>
      <w:r w:rsidR="00504A9F">
        <w:rPr>
          <w:rFonts w:eastAsia="Times New Roman" w:cstheme="minorHAnsi"/>
        </w:rPr>
        <w:t>.</w:t>
      </w:r>
    </w:p>
    <w:p w14:paraId="0EB8EE7B" w14:textId="759385B5" w:rsidR="002C6C0F" w:rsidRPr="00192574" w:rsidRDefault="002C6C0F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>1:30 p.m. – 3:30 p.m.</w:t>
      </w:r>
      <w:r w:rsidR="00192574">
        <w:rPr>
          <w:rFonts w:eastAsia="Times New Roman" w:cstheme="minorHAnsi"/>
        </w:rPr>
        <w:t xml:space="preserve"> </w:t>
      </w:r>
      <w:r w:rsidR="00192574">
        <w:rPr>
          <w:rFonts w:eastAsia="Times New Roman" w:cstheme="minorHAnsi"/>
        </w:rPr>
        <w:tab/>
        <w:t>3C’s Discuss IDA Board.</w:t>
      </w:r>
    </w:p>
    <w:p w14:paraId="63350F3C" w14:textId="5BACF72E" w:rsidR="00192574" w:rsidRDefault="00B14412" w:rsidP="0017189F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</w:rPr>
        <w:t xml:space="preserve">3:30 p.m. – 4:30 p.m. </w:t>
      </w:r>
      <w:r w:rsidR="003F426D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3C’s </w:t>
      </w:r>
      <w:r w:rsidR="003F426D">
        <w:rPr>
          <w:rFonts w:eastAsia="Times New Roman" w:cstheme="minorHAnsi"/>
        </w:rPr>
        <w:t>Attend Ben Miller’s swearing-in ceremony at Justice Center.</w:t>
      </w: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D12209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FA0ADCA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F0D15E7" w14:textId="4117ADEC" w:rsidR="00383D0E" w:rsidRDefault="005A7D59" w:rsidP="005A7D59">
      <w:pPr>
        <w:tabs>
          <w:tab w:val="left" w:pos="231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2601DF66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5DF4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EBB7141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3E4D36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5B8DF3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80C628D" w14:textId="77777777" w:rsidR="009853CC" w:rsidRDefault="009853CC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A90A80F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5F22A7" w14:textId="77777777" w:rsidR="00383D0E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37B5B49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A5A3AB" w14:textId="77777777" w:rsidR="003C2819" w:rsidRDefault="003C28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35901C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65625E7" w14:textId="77777777" w:rsidR="00020858" w:rsidRDefault="00020858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22BF34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320E099B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120EE" w14:textId="77777777" w:rsidR="00C50958" w:rsidRDefault="00C50958" w:rsidP="0005676C">
      <w:pPr>
        <w:spacing w:after="0" w:line="240" w:lineRule="auto"/>
      </w:pPr>
      <w:r>
        <w:separator/>
      </w:r>
    </w:p>
  </w:endnote>
  <w:endnote w:type="continuationSeparator" w:id="0">
    <w:p w14:paraId="6E36BE93" w14:textId="77777777" w:rsidR="00C50958" w:rsidRDefault="00C50958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84BB23A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</w:t>
    </w:r>
    <w:r w:rsidR="00373D9C">
      <w:rPr>
        <w:rFonts w:eastAsia="Times New Roman" w:cstheme="minorHAnsi"/>
        <w:sz w:val="20"/>
        <w:szCs w:val="24"/>
      </w:rPr>
      <w:t>9</w:t>
    </w:r>
    <w:r>
      <w:rPr>
        <w:rFonts w:eastAsia="Times New Roman" w:cstheme="minorHAnsi"/>
        <w:sz w:val="20"/>
        <w:szCs w:val="24"/>
      </w:rPr>
      <w:t>/</w:t>
    </w:r>
    <w:r w:rsidR="003B20E1">
      <w:rPr>
        <w:rFonts w:eastAsia="Times New Roman" w:cstheme="minorHAnsi"/>
        <w:sz w:val="20"/>
        <w:szCs w:val="24"/>
      </w:rPr>
      <w:t>2</w:t>
    </w:r>
    <w:r w:rsidR="00990288">
      <w:rPr>
        <w:rFonts w:eastAsia="Times New Roman" w:cstheme="minorHAnsi"/>
        <w:sz w:val="20"/>
        <w:szCs w:val="24"/>
      </w:rPr>
      <w:t>5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70E13" w14:textId="77777777" w:rsidR="00C50958" w:rsidRDefault="00C50958" w:rsidP="0005676C">
      <w:pPr>
        <w:spacing w:after="0" w:line="240" w:lineRule="auto"/>
      </w:pPr>
      <w:r>
        <w:separator/>
      </w:r>
    </w:p>
  </w:footnote>
  <w:footnote w:type="continuationSeparator" w:id="0">
    <w:p w14:paraId="556069CA" w14:textId="77777777" w:rsidR="00C50958" w:rsidRDefault="00C50958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b7SAaEVizCjjRPAjA5+RBF66FPik36/Y0MBym7n3xt7XjDyiGVTXCaHBgYzWiEWZv+WEBVKaQ82ewswaUhEzg==" w:salt="dlQ23Y8XCPTf+AvXZ5Az9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6B44"/>
    <w:rsid w:val="004F76B9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42A"/>
    <w:rsid w:val="006A1BFB"/>
    <w:rsid w:val="006A298E"/>
    <w:rsid w:val="006A2D60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3CC"/>
    <w:rsid w:val="007B78D9"/>
    <w:rsid w:val="007C0F36"/>
    <w:rsid w:val="007C20A4"/>
    <w:rsid w:val="007C30FE"/>
    <w:rsid w:val="007C3B59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549D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1280</Characters>
  <Application>Microsoft Office Word</Application>
  <DocSecurity>8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2024-09-24T16:34:00Z</cp:lastPrinted>
  <dcterms:created xsi:type="dcterms:W3CDTF">2024-09-24T16:34:00Z</dcterms:created>
  <dcterms:modified xsi:type="dcterms:W3CDTF">2024-09-24T16:35:00Z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