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77777777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49F57894" w:rsidR="004C33DA" w:rsidRDefault="00574A7E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Thursday</w:t>
      </w:r>
      <w:r w:rsidR="004C33DA">
        <w:rPr>
          <w:rFonts w:eastAsia="Times New Roman" w:cstheme="minorHAnsi"/>
          <w:b/>
          <w:szCs w:val="20"/>
        </w:rPr>
        <w:t xml:space="preserve">, </w:t>
      </w:r>
      <w:r w:rsidR="001C2109">
        <w:rPr>
          <w:rFonts w:eastAsia="Times New Roman" w:cstheme="minorHAnsi"/>
          <w:b/>
          <w:szCs w:val="20"/>
        </w:rPr>
        <w:t>September</w:t>
      </w:r>
      <w:r w:rsidR="00460C92">
        <w:rPr>
          <w:rFonts w:eastAsia="Times New Roman" w:cstheme="minorHAnsi"/>
          <w:b/>
          <w:szCs w:val="20"/>
        </w:rPr>
        <w:t xml:space="preserve"> </w:t>
      </w:r>
      <w:r w:rsidR="00A96081">
        <w:rPr>
          <w:rFonts w:eastAsia="Times New Roman" w:cstheme="minorHAnsi"/>
          <w:b/>
          <w:szCs w:val="20"/>
        </w:rPr>
        <w:t>05</w:t>
      </w:r>
      <w:r w:rsidR="00460C92">
        <w:rPr>
          <w:rFonts w:eastAsia="Times New Roman" w:cstheme="minorHAnsi"/>
          <w:b/>
          <w:szCs w:val="20"/>
        </w:rPr>
        <w:t>,</w:t>
      </w:r>
      <w:r w:rsidR="004C33DA" w:rsidRPr="002015EE">
        <w:rPr>
          <w:rFonts w:eastAsia="Times New Roman" w:cstheme="minorHAnsi"/>
          <w:b/>
          <w:szCs w:val="20"/>
        </w:rPr>
        <w:t xml:space="preserve"> 202</w:t>
      </w:r>
      <w:r w:rsidR="00D8573E">
        <w:rPr>
          <w:rFonts w:eastAsia="Times New Roman" w:cstheme="minorHAnsi"/>
          <w:b/>
          <w:szCs w:val="20"/>
        </w:rPr>
        <w:t>4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A8B9B1A" w14:textId="77777777" w:rsidR="004C33DA" w:rsidRPr="002015EE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78C9EDB0" w14:textId="77777777" w:rsidR="004C33DA" w:rsidRPr="00094F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B07072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0CD6BAD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24CA22C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9A4AB8A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D55D461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0C161D6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35D304FE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B734B3A" w14:textId="77777777" w:rsidR="004C33DA" w:rsidRPr="00F86F6B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119F0CD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25AB12A4" w14:textId="7B8AB86E" w:rsidR="005C291F" w:rsidRDefault="00E97F28" w:rsidP="00FE6C24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9:00 a.m. – 10:00 a.m. </w:t>
      </w:r>
      <w:r>
        <w:rPr>
          <w:rFonts w:eastAsia="Times New Roman" w:cstheme="minorHAnsi"/>
        </w:rPr>
        <w:tab/>
        <w:t>CRN Meeting at Callaway Electric.</w:t>
      </w:r>
    </w:p>
    <w:p w14:paraId="04DB2BB6" w14:textId="7E6203FF" w:rsidR="005B7C76" w:rsidRDefault="007063DC" w:rsidP="00FE6C24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10:45 a.m. - 12</w:t>
      </w:r>
      <w:r w:rsidR="001B353A">
        <w:rPr>
          <w:rFonts w:eastAsia="Times New Roman" w:cstheme="minorHAnsi"/>
        </w:rPr>
        <w:t xml:space="preserve">:00 p.m. </w:t>
      </w:r>
      <w:r w:rsidR="004F6B44">
        <w:rPr>
          <w:rFonts w:eastAsia="Times New Roman" w:cstheme="minorHAnsi"/>
        </w:rPr>
        <w:tab/>
        <w:t>3C’s Road and Bridge Supervisor meeting.</w:t>
      </w:r>
    </w:p>
    <w:p w14:paraId="6781AAAF" w14:textId="5682C268" w:rsidR="004F6B44" w:rsidRDefault="005F7A24" w:rsidP="00FE6C24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12:00 p.m.</w:t>
      </w:r>
      <w:r w:rsidR="00477CC2">
        <w:rPr>
          <w:rFonts w:eastAsia="Times New Roman" w:cstheme="minorHAnsi"/>
        </w:rPr>
        <w:t xml:space="preserve"> – 12:30 p.m. </w:t>
      </w:r>
      <w:r w:rsidR="003633AB">
        <w:rPr>
          <w:rFonts w:eastAsia="Times New Roman" w:cstheme="minorHAnsi"/>
        </w:rPr>
        <w:tab/>
        <w:t>NB TAP Grant Zoom. (GJ)</w:t>
      </w:r>
    </w:p>
    <w:p w14:paraId="0FC286D0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C76CAD0" w14:textId="77777777" w:rsidR="00826EA4" w:rsidRDefault="00826EA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87B6E82" w14:textId="77777777" w:rsidR="0034383E" w:rsidRDefault="0034383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D12209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FA0ADCA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2D6B274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F1BFB20" w14:textId="06684D2A" w:rsidR="00383D0E" w:rsidRDefault="003633AB" w:rsidP="003633AB">
      <w:pPr>
        <w:tabs>
          <w:tab w:val="left" w:pos="348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</w:p>
    <w:p w14:paraId="2C0FCB17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F096BCF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F0D15E7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601DF66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AAE5DF4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EBB7141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3E4D363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5B8DF3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A90A80F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A5F22A7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6EC14093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2E6D3" w14:textId="77777777" w:rsidR="007B3047" w:rsidRDefault="007B3047" w:rsidP="0005676C">
      <w:pPr>
        <w:spacing w:after="0" w:line="240" w:lineRule="auto"/>
      </w:pPr>
      <w:r>
        <w:separator/>
      </w:r>
    </w:p>
  </w:endnote>
  <w:endnote w:type="continuationSeparator" w:id="0">
    <w:p w14:paraId="711B96BA" w14:textId="77777777" w:rsidR="007B3047" w:rsidRDefault="007B3047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3E85F227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E64CD">
      <w:rPr>
        <w:rFonts w:eastAsia="Times New Roman" w:cstheme="minorHAnsi"/>
        <w:sz w:val="20"/>
        <w:szCs w:val="24"/>
      </w:rPr>
      <w:t>0</w:t>
    </w:r>
    <w:r w:rsidR="00373D9C">
      <w:rPr>
        <w:rFonts w:eastAsia="Times New Roman" w:cstheme="minorHAnsi"/>
        <w:sz w:val="20"/>
        <w:szCs w:val="24"/>
      </w:rPr>
      <w:t>9</w:t>
    </w:r>
    <w:r>
      <w:rPr>
        <w:rFonts w:eastAsia="Times New Roman" w:cstheme="minorHAnsi"/>
        <w:sz w:val="20"/>
        <w:szCs w:val="24"/>
      </w:rPr>
      <w:t>/</w:t>
    </w:r>
    <w:r w:rsidR="00373D9C">
      <w:rPr>
        <w:rFonts w:eastAsia="Times New Roman" w:cstheme="minorHAnsi"/>
        <w:sz w:val="20"/>
        <w:szCs w:val="24"/>
      </w:rPr>
      <w:t>0</w:t>
    </w:r>
    <w:r w:rsidR="003633AB">
      <w:rPr>
        <w:rFonts w:eastAsia="Times New Roman" w:cstheme="minorHAnsi"/>
        <w:sz w:val="20"/>
        <w:szCs w:val="24"/>
      </w:rPr>
      <w:t>4</w:t>
    </w:r>
    <w:r>
      <w:rPr>
        <w:rFonts w:eastAsia="Times New Roman" w:cstheme="minorHAnsi"/>
        <w:sz w:val="20"/>
        <w:szCs w:val="24"/>
      </w:rPr>
      <w:t xml:space="preserve">/2024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A45A0" w14:textId="77777777" w:rsidR="007B3047" w:rsidRDefault="007B3047" w:rsidP="0005676C">
      <w:pPr>
        <w:spacing w:after="0" w:line="240" w:lineRule="auto"/>
      </w:pPr>
      <w:r>
        <w:separator/>
      </w:r>
    </w:p>
  </w:footnote>
  <w:footnote w:type="continuationSeparator" w:id="0">
    <w:p w14:paraId="33218428" w14:textId="77777777" w:rsidR="007B3047" w:rsidRDefault="007B3047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Ir0C/by/Uf0ajX8n4wxpW5BGyyhVJjEYXmIp2t8RLRHPNG8zfffYr21NjEbMAzi28VT+Lj8/szvlU8XzViRGw==" w:salt="/133L7F/pWneQbHRw1tv6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20FC"/>
    <w:rsid w:val="00002B1F"/>
    <w:rsid w:val="00003C26"/>
    <w:rsid w:val="0000528B"/>
    <w:rsid w:val="00005780"/>
    <w:rsid w:val="00005834"/>
    <w:rsid w:val="00006A9E"/>
    <w:rsid w:val="00006CF6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C7E"/>
    <w:rsid w:val="000212C7"/>
    <w:rsid w:val="000217FD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941"/>
    <w:rsid w:val="00027288"/>
    <w:rsid w:val="00027E00"/>
    <w:rsid w:val="0003061C"/>
    <w:rsid w:val="0003069C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D04"/>
    <w:rsid w:val="00040412"/>
    <w:rsid w:val="00041E4C"/>
    <w:rsid w:val="00042263"/>
    <w:rsid w:val="00042937"/>
    <w:rsid w:val="00045079"/>
    <w:rsid w:val="00045767"/>
    <w:rsid w:val="000457A8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915"/>
    <w:rsid w:val="00061BC5"/>
    <w:rsid w:val="00061C23"/>
    <w:rsid w:val="0006229F"/>
    <w:rsid w:val="0006290A"/>
    <w:rsid w:val="00062FA8"/>
    <w:rsid w:val="00063215"/>
    <w:rsid w:val="000642BA"/>
    <w:rsid w:val="00064357"/>
    <w:rsid w:val="0006502A"/>
    <w:rsid w:val="0006514F"/>
    <w:rsid w:val="00065CE1"/>
    <w:rsid w:val="00065D60"/>
    <w:rsid w:val="000663E0"/>
    <w:rsid w:val="00066913"/>
    <w:rsid w:val="00067CD4"/>
    <w:rsid w:val="00070194"/>
    <w:rsid w:val="00071932"/>
    <w:rsid w:val="000722A4"/>
    <w:rsid w:val="000727FE"/>
    <w:rsid w:val="000729B8"/>
    <w:rsid w:val="000729F3"/>
    <w:rsid w:val="00072C2E"/>
    <w:rsid w:val="00073594"/>
    <w:rsid w:val="00074536"/>
    <w:rsid w:val="0007498B"/>
    <w:rsid w:val="00074EFB"/>
    <w:rsid w:val="0007530C"/>
    <w:rsid w:val="00075902"/>
    <w:rsid w:val="00077E48"/>
    <w:rsid w:val="000812C3"/>
    <w:rsid w:val="000815D1"/>
    <w:rsid w:val="00082A8E"/>
    <w:rsid w:val="00083B16"/>
    <w:rsid w:val="00084AE3"/>
    <w:rsid w:val="00084B7C"/>
    <w:rsid w:val="00085A1A"/>
    <w:rsid w:val="0008646C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62EE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EEA"/>
    <w:rsid w:val="000D15ED"/>
    <w:rsid w:val="000D1CA8"/>
    <w:rsid w:val="000D2DBF"/>
    <w:rsid w:val="000D3287"/>
    <w:rsid w:val="000D43F6"/>
    <w:rsid w:val="000D661B"/>
    <w:rsid w:val="000E0422"/>
    <w:rsid w:val="000E09BC"/>
    <w:rsid w:val="000E114C"/>
    <w:rsid w:val="000E198C"/>
    <w:rsid w:val="000E1D63"/>
    <w:rsid w:val="000E271A"/>
    <w:rsid w:val="000E38E9"/>
    <w:rsid w:val="000E3A6D"/>
    <w:rsid w:val="000E3D8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DFF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1433"/>
    <w:rsid w:val="001430C4"/>
    <w:rsid w:val="0014418B"/>
    <w:rsid w:val="00144D99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8FA"/>
    <w:rsid w:val="00164923"/>
    <w:rsid w:val="00164E6E"/>
    <w:rsid w:val="00166B1F"/>
    <w:rsid w:val="00166B4C"/>
    <w:rsid w:val="001702CF"/>
    <w:rsid w:val="001703F9"/>
    <w:rsid w:val="0017075C"/>
    <w:rsid w:val="00170A97"/>
    <w:rsid w:val="0017137A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B03"/>
    <w:rsid w:val="00187247"/>
    <w:rsid w:val="00187C2E"/>
    <w:rsid w:val="001907D5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438C"/>
    <w:rsid w:val="001D4B39"/>
    <w:rsid w:val="001D5D40"/>
    <w:rsid w:val="001D6102"/>
    <w:rsid w:val="001D69B7"/>
    <w:rsid w:val="001D6AF3"/>
    <w:rsid w:val="001D72EF"/>
    <w:rsid w:val="001D7599"/>
    <w:rsid w:val="001D7914"/>
    <w:rsid w:val="001E0596"/>
    <w:rsid w:val="001E3A5A"/>
    <w:rsid w:val="001E3D53"/>
    <w:rsid w:val="001E407C"/>
    <w:rsid w:val="001E421B"/>
    <w:rsid w:val="001E47E0"/>
    <w:rsid w:val="001E49CB"/>
    <w:rsid w:val="001E531C"/>
    <w:rsid w:val="001E5DD8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7BC1"/>
    <w:rsid w:val="002015EE"/>
    <w:rsid w:val="00202FCB"/>
    <w:rsid w:val="0020319E"/>
    <w:rsid w:val="00203F07"/>
    <w:rsid w:val="00204318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1297"/>
    <w:rsid w:val="00252744"/>
    <w:rsid w:val="00252A65"/>
    <w:rsid w:val="002532B1"/>
    <w:rsid w:val="002535CA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5E2"/>
    <w:rsid w:val="002622CF"/>
    <w:rsid w:val="002623F1"/>
    <w:rsid w:val="002628CE"/>
    <w:rsid w:val="002648CA"/>
    <w:rsid w:val="00264E63"/>
    <w:rsid w:val="002652FB"/>
    <w:rsid w:val="00265980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763"/>
    <w:rsid w:val="00295FC3"/>
    <w:rsid w:val="00296E40"/>
    <w:rsid w:val="002A04CE"/>
    <w:rsid w:val="002A1D4B"/>
    <w:rsid w:val="002A23B0"/>
    <w:rsid w:val="002A2AF8"/>
    <w:rsid w:val="002A3556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9CD"/>
    <w:rsid w:val="002C2A3C"/>
    <w:rsid w:val="002C3030"/>
    <w:rsid w:val="002C3304"/>
    <w:rsid w:val="002C6EC1"/>
    <w:rsid w:val="002D00D1"/>
    <w:rsid w:val="002D1592"/>
    <w:rsid w:val="002D24EA"/>
    <w:rsid w:val="002D2717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F0A00"/>
    <w:rsid w:val="002F1600"/>
    <w:rsid w:val="002F2183"/>
    <w:rsid w:val="002F2686"/>
    <w:rsid w:val="002F3054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43F4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C1B"/>
    <w:rsid w:val="00340452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FD4"/>
    <w:rsid w:val="00356A41"/>
    <w:rsid w:val="00356E76"/>
    <w:rsid w:val="00360719"/>
    <w:rsid w:val="00362C95"/>
    <w:rsid w:val="00362E49"/>
    <w:rsid w:val="003631EA"/>
    <w:rsid w:val="003633AB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1B1"/>
    <w:rsid w:val="003824AC"/>
    <w:rsid w:val="003829DF"/>
    <w:rsid w:val="00382D3B"/>
    <w:rsid w:val="00383D0E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D56"/>
    <w:rsid w:val="003B1114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ACC"/>
    <w:rsid w:val="003E2BA3"/>
    <w:rsid w:val="003E2C08"/>
    <w:rsid w:val="003E315E"/>
    <w:rsid w:val="003E3165"/>
    <w:rsid w:val="003E42AA"/>
    <w:rsid w:val="003E5844"/>
    <w:rsid w:val="003E5EA7"/>
    <w:rsid w:val="003E5ED0"/>
    <w:rsid w:val="003E6576"/>
    <w:rsid w:val="003E69F2"/>
    <w:rsid w:val="003F0291"/>
    <w:rsid w:val="003F2889"/>
    <w:rsid w:val="003F31AB"/>
    <w:rsid w:val="003F3A31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C60"/>
    <w:rsid w:val="00406A0A"/>
    <w:rsid w:val="004108A4"/>
    <w:rsid w:val="004109FD"/>
    <w:rsid w:val="00411473"/>
    <w:rsid w:val="00411671"/>
    <w:rsid w:val="00411B42"/>
    <w:rsid w:val="00413AFE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901"/>
    <w:rsid w:val="00465FD3"/>
    <w:rsid w:val="004661B4"/>
    <w:rsid w:val="004668BB"/>
    <w:rsid w:val="0046750C"/>
    <w:rsid w:val="00467A58"/>
    <w:rsid w:val="004705D2"/>
    <w:rsid w:val="00470ADF"/>
    <w:rsid w:val="00471801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733B"/>
    <w:rsid w:val="00490135"/>
    <w:rsid w:val="00490C99"/>
    <w:rsid w:val="00491481"/>
    <w:rsid w:val="00491DA4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E57"/>
    <w:rsid w:val="004D5F49"/>
    <w:rsid w:val="004D60BE"/>
    <w:rsid w:val="004D612F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848"/>
    <w:rsid w:val="004F5488"/>
    <w:rsid w:val="004F6880"/>
    <w:rsid w:val="004F6909"/>
    <w:rsid w:val="004F6B44"/>
    <w:rsid w:val="004F76B9"/>
    <w:rsid w:val="00501EA8"/>
    <w:rsid w:val="00502431"/>
    <w:rsid w:val="005024BB"/>
    <w:rsid w:val="00503517"/>
    <w:rsid w:val="00504527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F82"/>
    <w:rsid w:val="00515ECE"/>
    <w:rsid w:val="0051617A"/>
    <w:rsid w:val="0051653A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198"/>
    <w:rsid w:val="0053740D"/>
    <w:rsid w:val="00537EE1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F0D"/>
    <w:rsid w:val="00561DA1"/>
    <w:rsid w:val="005623EB"/>
    <w:rsid w:val="005625CB"/>
    <w:rsid w:val="00563384"/>
    <w:rsid w:val="00563C56"/>
    <w:rsid w:val="00564BC4"/>
    <w:rsid w:val="005664EB"/>
    <w:rsid w:val="00567E44"/>
    <w:rsid w:val="00570399"/>
    <w:rsid w:val="00570470"/>
    <w:rsid w:val="00570F4E"/>
    <w:rsid w:val="005713A5"/>
    <w:rsid w:val="00571F01"/>
    <w:rsid w:val="00572255"/>
    <w:rsid w:val="0057386F"/>
    <w:rsid w:val="0057399F"/>
    <w:rsid w:val="00573ABC"/>
    <w:rsid w:val="00573C45"/>
    <w:rsid w:val="00573C86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B1991"/>
    <w:rsid w:val="005B25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A8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4A8A"/>
    <w:rsid w:val="00604E9F"/>
    <w:rsid w:val="00605EA1"/>
    <w:rsid w:val="00606F5C"/>
    <w:rsid w:val="00607881"/>
    <w:rsid w:val="00611659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471D"/>
    <w:rsid w:val="00674727"/>
    <w:rsid w:val="0067481D"/>
    <w:rsid w:val="0067484E"/>
    <w:rsid w:val="00674F71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6B6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27E1"/>
    <w:rsid w:val="00693722"/>
    <w:rsid w:val="00695942"/>
    <w:rsid w:val="00695F5A"/>
    <w:rsid w:val="0069608B"/>
    <w:rsid w:val="0069742A"/>
    <w:rsid w:val="00697B67"/>
    <w:rsid w:val="006A0D93"/>
    <w:rsid w:val="006A1BFB"/>
    <w:rsid w:val="006A298E"/>
    <w:rsid w:val="006A2D60"/>
    <w:rsid w:val="006A4A75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728D"/>
    <w:rsid w:val="006B7302"/>
    <w:rsid w:val="006B7AF5"/>
    <w:rsid w:val="006B7D25"/>
    <w:rsid w:val="006C005A"/>
    <w:rsid w:val="006C0C7C"/>
    <w:rsid w:val="006C1596"/>
    <w:rsid w:val="006C1843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DAA"/>
    <w:rsid w:val="006F6BCA"/>
    <w:rsid w:val="006F70C4"/>
    <w:rsid w:val="00700EAA"/>
    <w:rsid w:val="007012CA"/>
    <w:rsid w:val="00701C30"/>
    <w:rsid w:val="00702257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3DC"/>
    <w:rsid w:val="00706670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F93"/>
    <w:rsid w:val="00712CE4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7F3"/>
    <w:rsid w:val="00730B7B"/>
    <w:rsid w:val="00730C16"/>
    <w:rsid w:val="00731095"/>
    <w:rsid w:val="00731273"/>
    <w:rsid w:val="00731C6F"/>
    <w:rsid w:val="007322E7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80087"/>
    <w:rsid w:val="00780876"/>
    <w:rsid w:val="00780BC1"/>
    <w:rsid w:val="007811F9"/>
    <w:rsid w:val="00781694"/>
    <w:rsid w:val="00781919"/>
    <w:rsid w:val="0078398D"/>
    <w:rsid w:val="00783DC9"/>
    <w:rsid w:val="00785439"/>
    <w:rsid w:val="007871C9"/>
    <w:rsid w:val="007875A8"/>
    <w:rsid w:val="00787874"/>
    <w:rsid w:val="00787E14"/>
    <w:rsid w:val="00787E2F"/>
    <w:rsid w:val="00790A9E"/>
    <w:rsid w:val="007919D7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D79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DFD"/>
    <w:rsid w:val="00813A98"/>
    <w:rsid w:val="00814320"/>
    <w:rsid w:val="00816179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E3E"/>
    <w:rsid w:val="008238EC"/>
    <w:rsid w:val="00823D36"/>
    <w:rsid w:val="00823F93"/>
    <w:rsid w:val="00824806"/>
    <w:rsid w:val="00824A27"/>
    <w:rsid w:val="00824F18"/>
    <w:rsid w:val="008254F8"/>
    <w:rsid w:val="00826EA4"/>
    <w:rsid w:val="00827250"/>
    <w:rsid w:val="00830029"/>
    <w:rsid w:val="00830233"/>
    <w:rsid w:val="0083043B"/>
    <w:rsid w:val="00830692"/>
    <w:rsid w:val="008323DD"/>
    <w:rsid w:val="0083259A"/>
    <w:rsid w:val="00832BC9"/>
    <w:rsid w:val="00836FD2"/>
    <w:rsid w:val="0083720D"/>
    <w:rsid w:val="00841091"/>
    <w:rsid w:val="0084142D"/>
    <w:rsid w:val="00841669"/>
    <w:rsid w:val="00841A57"/>
    <w:rsid w:val="008423A5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D9D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237C"/>
    <w:rsid w:val="008747FC"/>
    <w:rsid w:val="0087517E"/>
    <w:rsid w:val="00875A70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FE8"/>
    <w:rsid w:val="008E414D"/>
    <w:rsid w:val="008E4760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119"/>
    <w:rsid w:val="00902875"/>
    <w:rsid w:val="00903CBE"/>
    <w:rsid w:val="00903DEC"/>
    <w:rsid w:val="00904049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824"/>
    <w:rsid w:val="00922F21"/>
    <w:rsid w:val="00923C80"/>
    <w:rsid w:val="00924C92"/>
    <w:rsid w:val="009255E1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5A78"/>
    <w:rsid w:val="00986C30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BED"/>
    <w:rsid w:val="009F047C"/>
    <w:rsid w:val="009F09A1"/>
    <w:rsid w:val="009F1BD7"/>
    <w:rsid w:val="009F559C"/>
    <w:rsid w:val="009F5764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3C10"/>
    <w:rsid w:val="00A442B2"/>
    <w:rsid w:val="00A445AC"/>
    <w:rsid w:val="00A44AAF"/>
    <w:rsid w:val="00A472A7"/>
    <w:rsid w:val="00A47DD3"/>
    <w:rsid w:val="00A50596"/>
    <w:rsid w:val="00A5086A"/>
    <w:rsid w:val="00A50E45"/>
    <w:rsid w:val="00A515BA"/>
    <w:rsid w:val="00A5167B"/>
    <w:rsid w:val="00A52D45"/>
    <w:rsid w:val="00A536BB"/>
    <w:rsid w:val="00A536D1"/>
    <w:rsid w:val="00A53A7C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D25"/>
    <w:rsid w:val="00A93146"/>
    <w:rsid w:val="00A9436E"/>
    <w:rsid w:val="00A953B7"/>
    <w:rsid w:val="00A96081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46C"/>
    <w:rsid w:val="00AD0286"/>
    <w:rsid w:val="00AD0A9B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443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30A3"/>
    <w:rsid w:val="00B03CEC"/>
    <w:rsid w:val="00B0583A"/>
    <w:rsid w:val="00B05871"/>
    <w:rsid w:val="00B06790"/>
    <w:rsid w:val="00B06A29"/>
    <w:rsid w:val="00B07F91"/>
    <w:rsid w:val="00B10435"/>
    <w:rsid w:val="00B104F7"/>
    <w:rsid w:val="00B10509"/>
    <w:rsid w:val="00B10DB2"/>
    <w:rsid w:val="00B116D4"/>
    <w:rsid w:val="00B125D3"/>
    <w:rsid w:val="00B13006"/>
    <w:rsid w:val="00B133BC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2C7A"/>
    <w:rsid w:val="00B33306"/>
    <w:rsid w:val="00B355C9"/>
    <w:rsid w:val="00B3647B"/>
    <w:rsid w:val="00B37B86"/>
    <w:rsid w:val="00B37DDD"/>
    <w:rsid w:val="00B40E93"/>
    <w:rsid w:val="00B447B6"/>
    <w:rsid w:val="00B448E3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56FD"/>
    <w:rsid w:val="00B56FE1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65DF"/>
    <w:rsid w:val="00B776B9"/>
    <w:rsid w:val="00B8033F"/>
    <w:rsid w:val="00B80AA2"/>
    <w:rsid w:val="00B828B2"/>
    <w:rsid w:val="00B8292B"/>
    <w:rsid w:val="00B8352F"/>
    <w:rsid w:val="00B844A2"/>
    <w:rsid w:val="00B85895"/>
    <w:rsid w:val="00B86499"/>
    <w:rsid w:val="00B8725B"/>
    <w:rsid w:val="00B87318"/>
    <w:rsid w:val="00B87A91"/>
    <w:rsid w:val="00B901A8"/>
    <w:rsid w:val="00B90690"/>
    <w:rsid w:val="00B908D4"/>
    <w:rsid w:val="00B90A16"/>
    <w:rsid w:val="00B90BB4"/>
    <w:rsid w:val="00B93359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C3A"/>
    <w:rsid w:val="00BD102C"/>
    <w:rsid w:val="00BD16ED"/>
    <w:rsid w:val="00BD1BF5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D9"/>
    <w:rsid w:val="00BF1EE1"/>
    <w:rsid w:val="00BF4196"/>
    <w:rsid w:val="00BF533F"/>
    <w:rsid w:val="00BF68CF"/>
    <w:rsid w:val="00BF6A06"/>
    <w:rsid w:val="00BF7279"/>
    <w:rsid w:val="00BF7779"/>
    <w:rsid w:val="00BF7EAC"/>
    <w:rsid w:val="00C0001D"/>
    <w:rsid w:val="00C003A5"/>
    <w:rsid w:val="00C0082E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43A"/>
    <w:rsid w:val="00C47D4F"/>
    <w:rsid w:val="00C503D7"/>
    <w:rsid w:val="00C507BF"/>
    <w:rsid w:val="00C51131"/>
    <w:rsid w:val="00C5200F"/>
    <w:rsid w:val="00C52860"/>
    <w:rsid w:val="00C52C37"/>
    <w:rsid w:val="00C52EFB"/>
    <w:rsid w:val="00C53341"/>
    <w:rsid w:val="00C5365B"/>
    <w:rsid w:val="00C54493"/>
    <w:rsid w:val="00C5464F"/>
    <w:rsid w:val="00C546B5"/>
    <w:rsid w:val="00C54DA2"/>
    <w:rsid w:val="00C54F5C"/>
    <w:rsid w:val="00C55793"/>
    <w:rsid w:val="00C55B3E"/>
    <w:rsid w:val="00C57202"/>
    <w:rsid w:val="00C60377"/>
    <w:rsid w:val="00C605F4"/>
    <w:rsid w:val="00C60C7F"/>
    <w:rsid w:val="00C61EBD"/>
    <w:rsid w:val="00C626D3"/>
    <w:rsid w:val="00C6281B"/>
    <w:rsid w:val="00C6369F"/>
    <w:rsid w:val="00C63EBD"/>
    <w:rsid w:val="00C6433C"/>
    <w:rsid w:val="00C653B8"/>
    <w:rsid w:val="00C65BCC"/>
    <w:rsid w:val="00C67AC2"/>
    <w:rsid w:val="00C67C58"/>
    <w:rsid w:val="00C705DC"/>
    <w:rsid w:val="00C70A5F"/>
    <w:rsid w:val="00C71B06"/>
    <w:rsid w:val="00C720FE"/>
    <w:rsid w:val="00C72162"/>
    <w:rsid w:val="00C726BD"/>
    <w:rsid w:val="00C7317A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5194"/>
    <w:rsid w:val="00C95E00"/>
    <w:rsid w:val="00C97831"/>
    <w:rsid w:val="00CA33A3"/>
    <w:rsid w:val="00CA3931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A9D"/>
    <w:rsid w:val="00CB1EDB"/>
    <w:rsid w:val="00CB3F25"/>
    <w:rsid w:val="00CB4457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5654"/>
    <w:rsid w:val="00CE5977"/>
    <w:rsid w:val="00CE5E56"/>
    <w:rsid w:val="00CE5E62"/>
    <w:rsid w:val="00CE6471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104"/>
    <w:rsid w:val="00D1657F"/>
    <w:rsid w:val="00D165A3"/>
    <w:rsid w:val="00D17AC4"/>
    <w:rsid w:val="00D17B30"/>
    <w:rsid w:val="00D17D82"/>
    <w:rsid w:val="00D2032E"/>
    <w:rsid w:val="00D203FF"/>
    <w:rsid w:val="00D218DA"/>
    <w:rsid w:val="00D22AE9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66E0"/>
    <w:rsid w:val="00D475FA"/>
    <w:rsid w:val="00D50242"/>
    <w:rsid w:val="00D50A43"/>
    <w:rsid w:val="00D51F42"/>
    <w:rsid w:val="00D5225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DF"/>
    <w:rsid w:val="00DF4330"/>
    <w:rsid w:val="00DF54AC"/>
    <w:rsid w:val="00DF5E0E"/>
    <w:rsid w:val="00E003FB"/>
    <w:rsid w:val="00E0052F"/>
    <w:rsid w:val="00E00C8D"/>
    <w:rsid w:val="00E0144D"/>
    <w:rsid w:val="00E01546"/>
    <w:rsid w:val="00E034FD"/>
    <w:rsid w:val="00E03AB5"/>
    <w:rsid w:val="00E03D22"/>
    <w:rsid w:val="00E0448C"/>
    <w:rsid w:val="00E04A69"/>
    <w:rsid w:val="00E051EA"/>
    <w:rsid w:val="00E05ACF"/>
    <w:rsid w:val="00E068FD"/>
    <w:rsid w:val="00E06B44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5673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F33"/>
    <w:rsid w:val="00E85BDE"/>
    <w:rsid w:val="00E87902"/>
    <w:rsid w:val="00E91164"/>
    <w:rsid w:val="00E919E4"/>
    <w:rsid w:val="00E91FE4"/>
    <w:rsid w:val="00E938AC"/>
    <w:rsid w:val="00E95F09"/>
    <w:rsid w:val="00E96FB0"/>
    <w:rsid w:val="00E96FCF"/>
    <w:rsid w:val="00E97DB7"/>
    <w:rsid w:val="00E97F28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749A"/>
    <w:rsid w:val="00EB7EC8"/>
    <w:rsid w:val="00EC29A9"/>
    <w:rsid w:val="00EC2BD0"/>
    <w:rsid w:val="00EC4FDA"/>
    <w:rsid w:val="00EC527D"/>
    <w:rsid w:val="00EC5501"/>
    <w:rsid w:val="00EC5748"/>
    <w:rsid w:val="00EC5B45"/>
    <w:rsid w:val="00EC6995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4726"/>
    <w:rsid w:val="00F0493D"/>
    <w:rsid w:val="00F059B9"/>
    <w:rsid w:val="00F05F32"/>
    <w:rsid w:val="00F0647D"/>
    <w:rsid w:val="00F066F7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740"/>
    <w:rsid w:val="00F374DB"/>
    <w:rsid w:val="00F37F63"/>
    <w:rsid w:val="00F40062"/>
    <w:rsid w:val="00F403B3"/>
    <w:rsid w:val="00F41469"/>
    <w:rsid w:val="00F42BBE"/>
    <w:rsid w:val="00F435B1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C35"/>
    <w:rsid w:val="00FE4AE9"/>
    <w:rsid w:val="00FE4DD9"/>
    <w:rsid w:val="00FE5681"/>
    <w:rsid w:val="00FE5A8A"/>
    <w:rsid w:val="00FE5C9C"/>
    <w:rsid w:val="00FE68C5"/>
    <w:rsid w:val="00FE6C24"/>
    <w:rsid w:val="00FE759B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1251</Characters>
  <Application>Microsoft Office Word</Application>
  <DocSecurity>8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3</cp:revision>
  <cp:lastPrinted>2024-09-04T13:09:00Z</cp:lastPrinted>
  <dcterms:created xsi:type="dcterms:W3CDTF">2024-09-04T13:08:00Z</dcterms:created>
  <dcterms:modified xsi:type="dcterms:W3CDTF">2024-09-04T13:09:00Z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