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010ED97B" w:rsidR="004C33DA" w:rsidRDefault="00CE3AC7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1C2109">
        <w:rPr>
          <w:rFonts w:eastAsia="Times New Roman" w:cstheme="minorHAnsi"/>
          <w:b/>
          <w:szCs w:val="20"/>
        </w:rPr>
        <w:t>September</w:t>
      </w:r>
      <w:r w:rsidR="00460C92">
        <w:rPr>
          <w:rFonts w:eastAsia="Times New Roman" w:cstheme="minorHAnsi"/>
          <w:b/>
          <w:szCs w:val="20"/>
        </w:rPr>
        <w:t xml:space="preserve"> </w:t>
      </w:r>
      <w:r w:rsidR="00021BE9">
        <w:rPr>
          <w:rFonts w:eastAsia="Times New Roman" w:cstheme="minorHAnsi"/>
          <w:b/>
          <w:szCs w:val="20"/>
        </w:rPr>
        <w:t>1</w:t>
      </w:r>
      <w:r>
        <w:rPr>
          <w:rFonts w:eastAsia="Times New Roman" w:cstheme="minorHAnsi"/>
          <w:b/>
          <w:szCs w:val="20"/>
        </w:rPr>
        <w:t>3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E51C074" w14:textId="4739AAAA" w:rsidR="007841F3" w:rsidRDefault="00CE3AC7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8:00 a.m. – 4:30 p.m.</w:t>
      </w:r>
      <w:r w:rsidR="003C2819">
        <w:rPr>
          <w:rFonts w:eastAsia="Times New Roman" w:cstheme="minorHAnsi"/>
        </w:rPr>
        <w:t xml:space="preserve"> </w:t>
      </w:r>
      <w:r w:rsidR="003C2819">
        <w:rPr>
          <w:rFonts w:eastAsia="Times New Roman" w:cstheme="minorHAnsi"/>
        </w:rPr>
        <w:tab/>
        <w:t>Business of a general nature.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D12209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A0ADCA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D6B274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F1BFB20" w14:textId="06684D2A" w:rsidR="00383D0E" w:rsidRDefault="003633AB" w:rsidP="003633AB">
      <w:pPr>
        <w:tabs>
          <w:tab w:val="left" w:pos="348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2C0FCB1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96BC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D15E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601DF66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5DF4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BB7141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3E4D36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5B8DF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A90A80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5F22A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7B5B49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A5A3AB" w14:textId="77777777" w:rsidR="003C2819" w:rsidRDefault="003C28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35901C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5625E7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79E6624D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46D24" w14:textId="77777777" w:rsidR="00CB17A6" w:rsidRDefault="00CB17A6" w:rsidP="0005676C">
      <w:pPr>
        <w:spacing w:after="0" w:line="240" w:lineRule="auto"/>
      </w:pPr>
      <w:r>
        <w:separator/>
      </w:r>
    </w:p>
  </w:endnote>
  <w:endnote w:type="continuationSeparator" w:id="0">
    <w:p w14:paraId="052B17A2" w14:textId="77777777" w:rsidR="00CB17A6" w:rsidRDefault="00CB17A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3DCBAF91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</w:t>
    </w:r>
    <w:r w:rsidR="00373D9C">
      <w:rPr>
        <w:rFonts w:eastAsia="Times New Roman" w:cstheme="minorHAnsi"/>
        <w:sz w:val="20"/>
        <w:szCs w:val="24"/>
      </w:rPr>
      <w:t>9</w:t>
    </w:r>
    <w:r>
      <w:rPr>
        <w:rFonts w:eastAsia="Times New Roman" w:cstheme="minorHAnsi"/>
        <w:sz w:val="20"/>
        <w:szCs w:val="24"/>
      </w:rPr>
      <w:t>/</w:t>
    </w:r>
    <w:r w:rsidR="00BF7D0C">
      <w:rPr>
        <w:rFonts w:eastAsia="Times New Roman" w:cstheme="minorHAnsi"/>
        <w:sz w:val="20"/>
        <w:szCs w:val="24"/>
      </w:rPr>
      <w:t>1</w:t>
    </w:r>
    <w:r w:rsidR="00777DE6">
      <w:rPr>
        <w:rFonts w:eastAsia="Times New Roman" w:cstheme="minorHAnsi"/>
        <w:sz w:val="20"/>
        <w:szCs w:val="24"/>
      </w:rPr>
      <w:t>2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5151" w14:textId="77777777" w:rsidR="00CB17A6" w:rsidRDefault="00CB17A6" w:rsidP="0005676C">
      <w:pPr>
        <w:spacing w:after="0" w:line="240" w:lineRule="auto"/>
      </w:pPr>
      <w:r>
        <w:separator/>
      </w:r>
    </w:p>
  </w:footnote>
  <w:footnote w:type="continuationSeparator" w:id="0">
    <w:p w14:paraId="683C4824" w14:textId="77777777" w:rsidR="00CB17A6" w:rsidRDefault="00CB17A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cKiT1R9bknPQDXm3jEJSV6pdyzIIYrmvrTiHaesN+qNeZzVeq5MpkhkuM1gz9g8033V7Csc+M9pXW67P8gz7w==" w:salt="4Dx+a+NaRMetXZX0KN4D1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941"/>
    <w:rsid w:val="00027288"/>
    <w:rsid w:val="00027E00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19D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475A2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576AA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733B"/>
    <w:rsid w:val="00487FB3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6B44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42A"/>
    <w:rsid w:val="006A1BFB"/>
    <w:rsid w:val="006A298E"/>
    <w:rsid w:val="006A2D60"/>
    <w:rsid w:val="006A3A3F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A78"/>
    <w:rsid w:val="00986C30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72A7"/>
    <w:rsid w:val="00A47DD3"/>
    <w:rsid w:val="00A50596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3C78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F09"/>
    <w:rsid w:val="00E96FB0"/>
    <w:rsid w:val="00E96FCF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1150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2024-09-11T21:24:00Z</cp:lastPrinted>
  <dcterms:created xsi:type="dcterms:W3CDTF">2024-09-11T21:24:00Z</dcterms:created>
  <dcterms:modified xsi:type="dcterms:W3CDTF">2024-09-11T21:29:00Z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