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2623D15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 xml:space="preserve">Unless otherwise noted, meetings are held at the Callaway County Courthouse, Room </w:t>
      </w:r>
      <w:r w:rsidR="00114B66">
        <w:rPr>
          <w:rFonts w:eastAsia="Times New Roman" w:cstheme="minorHAnsi"/>
          <w:b/>
          <w:sz w:val="16"/>
        </w:rPr>
        <w:t>3</w:t>
      </w:r>
      <w:r w:rsidR="000B0FAF" w:rsidRPr="000B0FAF">
        <w:rPr>
          <w:rFonts w:eastAsia="Times New Roman" w:cstheme="minorHAnsi"/>
          <w:b/>
          <w:sz w:val="16"/>
        </w:rPr>
        <w:t>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14F46692" w:rsidR="004C33DA" w:rsidRDefault="005E0A35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Wednesday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75555E">
        <w:rPr>
          <w:rFonts w:eastAsia="Times New Roman" w:cstheme="minorHAnsi"/>
          <w:b/>
          <w:szCs w:val="20"/>
        </w:rPr>
        <w:t>2</w:t>
      </w:r>
      <w:r>
        <w:rPr>
          <w:rFonts w:eastAsia="Times New Roman" w:cstheme="minorHAnsi"/>
          <w:b/>
          <w:szCs w:val="20"/>
        </w:rPr>
        <w:t>8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D8573E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5B3C3E37" w14:textId="7060597E" w:rsidR="0070709C" w:rsidRDefault="005E0A35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8:00 a.m. – 9:00 a.m. </w:t>
      </w:r>
      <w:r>
        <w:rPr>
          <w:rFonts w:eastAsia="Times New Roman" w:cstheme="minorHAnsi"/>
        </w:rPr>
        <w:tab/>
        <w:t>Chamber Business Breakfast in Fulton, MO.</w:t>
      </w:r>
    </w:p>
    <w:p w14:paraId="3386B367" w14:textId="6FF51833" w:rsidR="005E0A35" w:rsidRDefault="005E0A35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9:15 a.m. – 10:</w:t>
      </w:r>
      <w:r w:rsidR="00773FD2">
        <w:rPr>
          <w:rFonts w:eastAsia="Times New Roman" w:cstheme="minorHAnsi"/>
        </w:rPr>
        <w:t>00</w:t>
      </w:r>
      <w:r>
        <w:rPr>
          <w:rFonts w:eastAsia="Times New Roman" w:cstheme="minorHAnsi"/>
        </w:rPr>
        <w:t xml:space="preserve"> a.m. </w:t>
      </w:r>
      <w:r>
        <w:rPr>
          <w:rFonts w:eastAsia="Times New Roman" w:cstheme="minorHAnsi"/>
        </w:rPr>
        <w:tab/>
        <w:t>3C’s Sewer Variance with Sewer District.</w:t>
      </w:r>
    </w:p>
    <w:p w14:paraId="464F40F1" w14:textId="27939DDD" w:rsidR="00773FD2" w:rsidRDefault="00773FD2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10:30 a.m. – 11:00 a.m. </w:t>
      </w:r>
      <w:r>
        <w:rPr>
          <w:rFonts w:eastAsia="Times New Roman" w:cstheme="minorHAnsi"/>
        </w:rPr>
        <w:tab/>
        <w:t>3C’s WIC Contract with Andrea Bedrosian.</w:t>
      </w:r>
    </w:p>
    <w:p w14:paraId="062E9900" w14:textId="7F49D090" w:rsidR="005E0A35" w:rsidRDefault="005E0A35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11:00 a.m. – 12:00 p.m. </w:t>
      </w:r>
      <w:r>
        <w:rPr>
          <w:rFonts w:eastAsia="Times New Roman" w:cstheme="minorHAnsi"/>
        </w:rPr>
        <w:tab/>
        <w:t>3C’s Open Bid #17-Health Dept. Construction.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EA2911E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82DD332" w14:textId="77777777" w:rsidR="00642085" w:rsidRDefault="0064208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137082B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55444DE4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C76CAD0" w14:textId="77777777" w:rsidR="00826EA4" w:rsidRDefault="00826EA4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129ACE7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87B6E82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209691F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68B4C0A" w14:textId="77777777" w:rsidR="0034383E" w:rsidRDefault="0034383E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08F1092F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7EAB8" w14:textId="77777777" w:rsidR="00F63A66" w:rsidRDefault="00F63A66" w:rsidP="0005676C">
      <w:pPr>
        <w:spacing w:after="0" w:line="240" w:lineRule="auto"/>
      </w:pPr>
      <w:r>
        <w:separator/>
      </w:r>
    </w:p>
  </w:endnote>
  <w:endnote w:type="continuationSeparator" w:id="0">
    <w:p w14:paraId="06B0B8E7" w14:textId="77777777" w:rsidR="00F63A66" w:rsidRDefault="00F63A66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31A66DF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773FD2">
      <w:rPr>
        <w:rFonts w:eastAsia="Times New Roman" w:cstheme="minorHAnsi"/>
        <w:sz w:val="20"/>
        <w:szCs w:val="24"/>
      </w:rPr>
      <w:t>27</w:t>
    </w:r>
    <w:r>
      <w:rPr>
        <w:rFonts w:eastAsia="Times New Roman" w:cstheme="minorHAnsi"/>
        <w:sz w:val="20"/>
        <w:szCs w:val="24"/>
      </w:rPr>
      <w:t xml:space="preserve">/2024 </w:t>
    </w:r>
    <w:r w:rsidRPr="00005780">
      <w:rPr>
        <w:rFonts w:eastAsia="Times New Roman" w:cstheme="minorHAnsi"/>
        <w:sz w:val="20"/>
        <w:szCs w:val="24"/>
      </w:rPr>
      <w:t>at 8:00 a.m.</w:t>
    </w:r>
    <w:r w:rsidRPr="00953EA3">
      <w:rPr>
        <w:rFonts w:eastAsia="Times New Roman" w:cstheme="minorHAnsi"/>
        <w:strike/>
        <w:sz w:val="20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C599" w14:textId="77777777" w:rsidR="00F63A66" w:rsidRDefault="00F63A66" w:rsidP="0005676C">
      <w:pPr>
        <w:spacing w:after="0" w:line="240" w:lineRule="auto"/>
      </w:pPr>
      <w:r>
        <w:separator/>
      </w:r>
    </w:p>
  </w:footnote>
  <w:footnote w:type="continuationSeparator" w:id="0">
    <w:p w14:paraId="29569453" w14:textId="77777777" w:rsidR="00F63A66" w:rsidRDefault="00F63A66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TDbIExQu54v8Syvs7KaKOd/BeBzdjElPgdsaUJm3J5IpzbDwFpJyDguX7HiCBm59eXsGrPH8/HXcdOuPWTOBg==" w:salt="BOmHI4L67UTs8AGkib095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780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111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595F"/>
    <w:rsid w:val="000A62EE"/>
    <w:rsid w:val="000A6D92"/>
    <w:rsid w:val="000A79D0"/>
    <w:rsid w:val="000B01CB"/>
    <w:rsid w:val="000B01E9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5ED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B66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3E5"/>
    <w:rsid w:val="001505EC"/>
    <w:rsid w:val="00151E8C"/>
    <w:rsid w:val="001532E0"/>
    <w:rsid w:val="001532F9"/>
    <w:rsid w:val="00153917"/>
    <w:rsid w:val="0015409E"/>
    <w:rsid w:val="00154579"/>
    <w:rsid w:val="001556E1"/>
    <w:rsid w:val="00156320"/>
    <w:rsid w:val="001564A5"/>
    <w:rsid w:val="0015668A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2DF9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0B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2A"/>
    <w:rsid w:val="002237CF"/>
    <w:rsid w:val="00223BFF"/>
    <w:rsid w:val="00223F60"/>
    <w:rsid w:val="00224229"/>
    <w:rsid w:val="00225197"/>
    <w:rsid w:val="0022600E"/>
    <w:rsid w:val="00230F60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3556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3DB3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34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83E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49D1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298D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23F"/>
    <w:rsid w:val="00395A7B"/>
    <w:rsid w:val="00395D87"/>
    <w:rsid w:val="0039611B"/>
    <w:rsid w:val="0039659A"/>
    <w:rsid w:val="003A0105"/>
    <w:rsid w:val="003A0BAC"/>
    <w:rsid w:val="003A0EAE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3083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42AA"/>
    <w:rsid w:val="003E5844"/>
    <w:rsid w:val="003E5ED0"/>
    <w:rsid w:val="003E6576"/>
    <w:rsid w:val="003E69F2"/>
    <w:rsid w:val="003F0291"/>
    <w:rsid w:val="003F2889"/>
    <w:rsid w:val="003F31AB"/>
    <w:rsid w:val="003F3A31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99A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2B0E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A2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3AE1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462"/>
    <w:rsid w:val="004D3877"/>
    <w:rsid w:val="004D39D0"/>
    <w:rsid w:val="004D4E57"/>
    <w:rsid w:val="004D5F49"/>
    <w:rsid w:val="004D60BE"/>
    <w:rsid w:val="004D612F"/>
    <w:rsid w:val="004D6F80"/>
    <w:rsid w:val="004D7230"/>
    <w:rsid w:val="004D7266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6C9C"/>
    <w:rsid w:val="004E7106"/>
    <w:rsid w:val="004E7345"/>
    <w:rsid w:val="004E7735"/>
    <w:rsid w:val="004E7D32"/>
    <w:rsid w:val="004E7F27"/>
    <w:rsid w:val="004E7F3F"/>
    <w:rsid w:val="004F0859"/>
    <w:rsid w:val="004F0A9A"/>
    <w:rsid w:val="004F10C5"/>
    <w:rsid w:val="004F18C6"/>
    <w:rsid w:val="004F1BE5"/>
    <w:rsid w:val="004F22D1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A8D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3796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06ED"/>
    <w:rsid w:val="00541A65"/>
    <w:rsid w:val="00541EA9"/>
    <w:rsid w:val="00542885"/>
    <w:rsid w:val="0054385A"/>
    <w:rsid w:val="00544F70"/>
    <w:rsid w:val="005455B4"/>
    <w:rsid w:val="00546241"/>
    <w:rsid w:val="00546460"/>
    <w:rsid w:val="005471E7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06D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21C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0A35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C5E"/>
    <w:rsid w:val="005E7C8F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4C2E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2085"/>
    <w:rsid w:val="00642267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6212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4CB2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09C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55E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436"/>
    <w:rsid w:val="00772A7D"/>
    <w:rsid w:val="00772B51"/>
    <w:rsid w:val="0077316D"/>
    <w:rsid w:val="00773639"/>
    <w:rsid w:val="007737F7"/>
    <w:rsid w:val="007738ED"/>
    <w:rsid w:val="00773B21"/>
    <w:rsid w:val="00773C3A"/>
    <w:rsid w:val="00773FD2"/>
    <w:rsid w:val="0077472C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0BC1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3A4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788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187"/>
    <w:rsid w:val="008172A8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6EA4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33D"/>
    <w:rsid w:val="0084584E"/>
    <w:rsid w:val="00846631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2D3"/>
    <w:rsid w:val="00876815"/>
    <w:rsid w:val="008800FE"/>
    <w:rsid w:val="0088029B"/>
    <w:rsid w:val="00880601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EA3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24C0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21C"/>
    <w:rsid w:val="00986C30"/>
    <w:rsid w:val="009906F2"/>
    <w:rsid w:val="00990700"/>
    <w:rsid w:val="00990AF9"/>
    <w:rsid w:val="00990CB2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59C"/>
    <w:rsid w:val="009F5764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3C10"/>
    <w:rsid w:val="00A442B2"/>
    <w:rsid w:val="00A445AC"/>
    <w:rsid w:val="00A44AAF"/>
    <w:rsid w:val="00A472A7"/>
    <w:rsid w:val="00A47DD3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11E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505F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74B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37B86"/>
    <w:rsid w:val="00B40E93"/>
    <w:rsid w:val="00B447B6"/>
    <w:rsid w:val="00B448E3"/>
    <w:rsid w:val="00B45A68"/>
    <w:rsid w:val="00B473E1"/>
    <w:rsid w:val="00B473EB"/>
    <w:rsid w:val="00B4747E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776B9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A80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095B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3B5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341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6D3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809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32A9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73E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A0C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6EED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6C24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DF5E0E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5F5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3F91"/>
    <w:rsid w:val="00E44B13"/>
    <w:rsid w:val="00E45B29"/>
    <w:rsid w:val="00E46227"/>
    <w:rsid w:val="00E468C4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0388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774DB"/>
    <w:rsid w:val="00E803A9"/>
    <w:rsid w:val="00E81202"/>
    <w:rsid w:val="00E813F7"/>
    <w:rsid w:val="00E8247E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164"/>
    <w:rsid w:val="00E919E4"/>
    <w:rsid w:val="00E91FE4"/>
    <w:rsid w:val="00E938AC"/>
    <w:rsid w:val="00E95F09"/>
    <w:rsid w:val="00E96FB0"/>
    <w:rsid w:val="00E96FCF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0CF0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1469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49D7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D94"/>
    <w:rsid w:val="00F61E2F"/>
    <w:rsid w:val="00F6381A"/>
    <w:rsid w:val="00F63A66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67E29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A7C63"/>
    <w:rsid w:val="00FB085B"/>
    <w:rsid w:val="00FB0AC5"/>
    <w:rsid w:val="00FB0D8E"/>
    <w:rsid w:val="00FB1FEA"/>
    <w:rsid w:val="00FB201E"/>
    <w:rsid w:val="00FB38CD"/>
    <w:rsid w:val="00FB3BC7"/>
    <w:rsid w:val="00FB3C48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5FCE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1329</Characters>
  <Application>Microsoft Office Word</Application>
  <DocSecurity>8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4</cp:revision>
  <cp:lastPrinted>2024-08-26T21:09:00Z</cp:lastPrinted>
  <dcterms:created xsi:type="dcterms:W3CDTF">2024-08-23T20:50:00Z</dcterms:created>
  <dcterms:modified xsi:type="dcterms:W3CDTF">2024-08-26T21:09:00Z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