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96E341F" w14:textId="0ECBB42F" w:rsidR="009C65AC" w:rsidRPr="00273814" w:rsidRDefault="00E8428A" w:rsidP="009C65AC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color w:val="FF0000"/>
          <w:szCs w:val="20"/>
        </w:rPr>
      </w:pPr>
      <w:r w:rsidRPr="00273814">
        <w:rPr>
          <w:rFonts w:eastAsia="Times New Roman" w:cstheme="minorHAnsi"/>
          <w:b/>
          <w:color w:val="FF0000"/>
          <w:szCs w:val="20"/>
        </w:rPr>
        <w:t>Monday</w:t>
      </w:r>
      <w:r w:rsidR="009C65AC" w:rsidRPr="00273814">
        <w:rPr>
          <w:rFonts w:eastAsia="Times New Roman" w:cstheme="minorHAnsi"/>
          <w:b/>
          <w:color w:val="FF0000"/>
          <w:szCs w:val="20"/>
        </w:rPr>
        <w:t xml:space="preserve">, </w:t>
      </w:r>
      <w:r w:rsidRPr="00273814">
        <w:rPr>
          <w:rFonts w:eastAsia="Times New Roman" w:cstheme="minorHAnsi"/>
          <w:b/>
          <w:color w:val="FF0000"/>
          <w:szCs w:val="20"/>
        </w:rPr>
        <w:t>September</w:t>
      </w:r>
      <w:r w:rsidR="009C65AC" w:rsidRPr="00273814">
        <w:rPr>
          <w:rFonts w:eastAsia="Times New Roman" w:cstheme="minorHAnsi"/>
          <w:b/>
          <w:color w:val="FF0000"/>
          <w:szCs w:val="20"/>
        </w:rPr>
        <w:t xml:space="preserve"> </w:t>
      </w:r>
      <w:r w:rsidRPr="00273814">
        <w:rPr>
          <w:rFonts w:eastAsia="Times New Roman" w:cstheme="minorHAnsi"/>
          <w:b/>
          <w:color w:val="FF0000"/>
          <w:szCs w:val="20"/>
        </w:rPr>
        <w:t>2</w:t>
      </w:r>
      <w:r w:rsidR="009C65AC" w:rsidRPr="00273814">
        <w:rPr>
          <w:rFonts w:eastAsia="Times New Roman" w:cstheme="minorHAnsi"/>
          <w:b/>
          <w:color w:val="FF0000"/>
          <w:szCs w:val="20"/>
        </w:rPr>
        <w:t>, 2024</w:t>
      </w:r>
    </w:p>
    <w:p w14:paraId="33D253F7" w14:textId="77777777" w:rsidR="009C65AC" w:rsidRDefault="009C65AC" w:rsidP="009C65AC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43CDA98B" w14:textId="77777777" w:rsidR="009C65AC" w:rsidRPr="00F86F6B" w:rsidRDefault="009C65AC" w:rsidP="009C65AC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43EE0673" w14:textId="77777777" w:rsidR="009C65AC" w:rsidRDefault="009C65AC" w:rsidP="009C65AC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D7A3229" w14:textId="7178C69F" w:rsidR="009C65AC" w:rsidRDefault="004C3D2F" w:rsidP="009C65AC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 w:rsidRPr="004C3D2F">
        <w:rPr>
          <w:rFonts w:eastAsia="Times New Roman" w:cstheme="minorHAnsi"/>
        </w:rPr>
        <w:t>The Callaway County Historic Courthouse will be closed on Labor Day, September 2, 2024.</w:t>
      </w:r>
    </w:p>
    <w:p w14:paraId="73E31433" w14:textId="77777777" w:rsidR="009C65AC" w:rsidRDefault="009C65AC" w:rsidP="009C65AC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37CC27CC" w:rsidR="004C33DA" w:rsidRPr="00273814" w:rsidRDefault="00E8428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color w:val="FF0000"/>
          <w:szCs w:val="20"/>
        </w:rPr>
      </w:pPr>
      <w:r w:rsidRPr="00273814">
        <w:rPr>
          <w:rFonts w:eastAsia="Times New Roman" w:cstheme="minorHAnsi"/>
          <w:b/>
          <w:color w:val="FF0000"/>
          <w:szCs w:val="20"/>
        </w:rPr>
        <w:t>Tuesday</w:t>
      </w:r>
      <w:r w:rsidR="004C33DA" w:rsidRPr="00273814">
        <w:rPr>
          <w:rFonts w:eastAsia="Times New Roman" w:cstheme="minorHAnsi"/>
          <w:b/>
          <w:color w:val="FF0000"/>
          <w:szCs w:val="20"/>
        </w:rPr>
        <w:t xml:space="preserve">, </w:t>
      </w:r>
      <w:r w:rsidR="001C2109" w:rsidRPr="00273814">
        <w:rPr>
          <w:rFonts w:eastAsia="Times New Roman" w:cstheme="minorHAnsi"/>
          <w:b/>
          <w:color w:val="FF0000"/>
          <w:szCs w:val="20"/>
        </w:rPr>
        <w:t>September</w:t>
      </w:r>
      <w:r w:rsidR="00460C92" w:rsidRPr="00273814">
        <w:rPr>
          <w:rFonts w:eastAsia="Times New Roman" w:cstheme="minorHAnsi"/>
          <w:b/>
          <w:color w:val="FF0000"/>
          <w:szCs w:val="20"/>
        </w:rPr>
        <w:t xml:space="preserve"> </w:t>
      </w:r>
      <w:r w:rsidR="001C2109" w:rsidRPr="00273814">
        <w:rPr>
          <w:rFonts w:eastAsia="Times New Roman" w:cstheme="minorHAnsi"/>
          <w:b/>
          <w:color w:val="FF0000"/>
          <w:szCs w:val="20"/>
        </w:rPr>
        <w:t>3</w:t>
      </w:r>
      <w:r w:rsidR="00460C92" w:rsidRPr="00273814">
        <w:rPr>
          <w:rFonts w:eastAsia="Times New Roman" w:cstheme="minorHAnsi"/>
          <w:b/>
          <w:color w:val="FF0000"/>
          <w:szCs w:val="20"/>
        </w:rPr>
        <w:t>,</w:t>
      </w:r>
      <w:r w:rsidR="004C33DA" w:rsidRPr="00273814">
        <w:rPr>
          <w:rFonts w:eastAsia="Times New Roman" w:cstheme="minorHAnsi"/>
          <w:b/>
          <w:color w:val="FF0000"/>
          <w:szCs w:val="20"/>
        </w:rPr>
        <w:t xml:space="preserve"> 202</w:t>
      </w:r>
      <w:r w:rsidR="00D8573E" w:rsidRPr="00273814">
        <w:rPr>
          <w:rFonts w:eastAsia="Times New Roman" w:cstheme="minorHAnsi"/>
          <w:b/>
          <w:color w:val="FF0000"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49C61583" w14:textId="0E393390" w:rsidR="00AD3F87" w:rsidRDefault="00B6223F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</w:t>
      </w:r>
      <w:r w:rsidR="00560F0D">
        <w:rPr>
          <w:rFonts w:eastAsia="Times New Roman" w:cstheme="minorHAnsi"/>
        </w:rPr>
        <w:t xml:space="preserve">:00 a.m. – </w:t>
      </w:r>
      <w:r>
        <w:rPr>
          <w:rFonts w:eastAsia="Times New Roman" w:cstheme="minorHAnsi"/>
        </w:rPr>
        <w:t>10</w:t>
      </w:r>
      <w:r w:rsidR="00560F0D">
        <w:rPr>
          <w:rFonts w:eastAsia="Times New Roman" w:cstheme="minorHAnsi"/>
        </w:rPr>
        <w:t>:</w:t>
      </w:r>
      <w:r>
        <w:rPr>
          <w:rFonts w:eastAsia="Times New Roman" w:cstheme="minorHAnsi"/>
        </w:rPr>
        <w:t>00</w:t>
      </w:r>
      <w:r w:rsidR="00560F0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a</w:t>
      </w:r>
      <w:r w:rsidR="00560F0D">
        <w:rPr>
          <w:rFonts w:eastAsia="Times New Roman" w:cstheme="minorHAnsi"/>
        </w:rPr>
        <w:t xml:space="preserve">.m. </w:t>
      </w:r>
      <w:r w:rsidR="00560F0D">
        <w:rPr>
          <w:rFonts w:eastAsia="Times New Roman" w:cstheme="minorHAnsi"/>
        </w:rPr>
        <w:tab/>
      </w:r>
      <w:r>
        <w:rPr>
          <w:rFonts w:eastAsia="Times New Roman" w:cstheme="minorHAnsi"/>
        </w:rPr>
        <w:t>Chamber Community Update Zoom</w:t>
      </w:r>
      <w:r w:rsidR="00560F0D">
        <w:rPr>
          <w:rFonts w:eastAsia="Times New Roman" w:cstheme="minorHAnsi"/>
        </w:rPr>
        <w:t>.</w:t>
      </w:r>
    </w:p>
    <w:p w14:paraId="7FAD6D92" w14:textId="2F962ACC" w:rsidR="00B6223F" w:rsidRDefault="00D35D13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12:00 p.m. – 1:00 p.m. </w:t>
      </w:r>
      <w:r>
        <w:rPr>
          <w:rFonts w:eastAsia="Times New Roman" w:cstheme="minorHAnsi"/>
        </w:rPr>
        <w:tab/>
        <w:t>Chamber Board Meeting. (GJ)</w:t>
      </w:r>
    </w:p>
    <w:p w14:paraId="7797A4ED" w14:textId="71A22529" w:rsidR="00D35D13" w:rsidRDefault="00D35D13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2:00 p.m. – 3:00 p.m. </w:t>
      </w:r>
      <w:r w:rsidR="00AB089F">
        <w:rPr>
          <w:rFonts w:eastAsia="Times New Roman" w:cstheme="minorHAnsi"/>
        </w:rPr>
        <w:tab/>
        <w:t xml:space="preserve">3C’s </w:t>
      </w:r>
      <w:r w:rsidR="00AB089F" w:rsidRPr="00AB089F">
        <w:rPr>
          <w:rFonts w:eastAsia="Times New Roman" w:cstheme="minorHAnsi"/>
        </w:rPr>
        <w:t>K9 grant and a CTO-Terrorism grant</w:t>
      </w:r>
      <w:r w:rsidR="00AB089F">
        <w:rPr>
          <w:rFonts w:eastAsia="Times New Roman" w:cstheme="minorHAnsi"/>
        </w:rPr>
        <w:t>.</w:t>
      </w:r>
    </w:p>
    <w:p w14:paraId="4F2C0563" w14:textId="6DCB491D" w:rsidR="00AB089F" w:rsidRDefault="00AB089F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5:00 p.m. – 6:00 p.m. </w:t>
      </w:r>
      <w:r>
        <w:rPr>
          <w:rFonts w:eastAsia="Times New Roman" w:cstheme="minorHAnsi"/>
        </w:rPr>
        <w:tab/>
        <w:t>Sewer Board Meeting. (GJ)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87B6E82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209691F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68B4C0A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63CA2C3" w14:textId="77777777" w:rsidR="00A41D2B" w:rsidRDefault="00A41D2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DC6D299" w14:textId="77777777" w:rsidR="00A41D2B" w:rsidRDefault="00A41D2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2D8DF38" w14:textId="77777777" w:rsidR="00A41D2B" w:rsidRDefault="00A41D2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04F84947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A5F9E" w14:textId="77777777" w:rsidR="00F80A12" w:rsidRDefault="00F80A12" w:rsidP="0005676C">
      <w:pPr>
        <w:spacing w:after="0" w:line="240" w:lineRule="auto"/>
      </w:pPr>
      <w:r>
        <w:separator/>
      </w:r>
    </w:p>
  </w:endnote>
  <w:endnote w:type="continuationSeparator" w:id="0">
    <w:p w14:paraId="481D3551" w14:textId="77777777" w:rsidR="00F80A12" w:rsidRDefault="00F80A12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6414B07C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08</w:t>
    </w:r>
    <w:r>
      <w:rPr>
        <w:rFonts w:eastAsia="Times New Roman" w:cstheme="minorHAnsi"/>
        <w:sz w:val="20"/>
        <w:szCs w:val="24"/>
      </w:rPr>
      <w:t>/</w:t>
    </w:r>
    <w:r w:rsidR="00AB089F">
      <w:rPr>
        <w:rFonts w:eastAsia="Times New Roman" w:cstheme="minorHAnsi"/>
        <w:sz w:val="20"/>
        <w:szCs w:val="24"/>
      </w:rPr>
      <w:t>31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14FF" w14:textId="77777777" w:rsidR="00F80A12" w:rsidRDefault="00F80A12" w:rsidP="0005676C">
      <w:pPr>
        <w:spacing w:after="0" w:line="240" w:lineRule="auto"/>
      </w:pPr>
      <w:r>
        <w:separator/>
      </w:r>
    </w:p>
  </w:footnote>
  <w:footnote w:type="continuationSeparator" w:id="0">
    <w:p w14:paraId="7112EEB1" w14:textId="77777777" w:rsidR="00F80A12" w:rsidRDefault="00F80A12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PgycRpTntRA8JkmYL0kFL4weXANLz5fvBkk1lfaLxIJd7t+CGeQgWPVktsiLSrYnum9ie59CB0w7oDkpOwvog==" w:salt="9/t0pbdKk72iapmJXdb4M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2C7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814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06B66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3D2F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A5"/>
    <w:rsid w:val="00574D7B"/>
    <w:rsid w:val="0057567D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A8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80087"/>
    <w:rsid w:val="00780876"/>
    <w:rsid w:val="00780BC1"/>
    <w:rsid w:val="007811F9"/>
    <w:rsid w:val="00781694"/>
    <w:rsid w:val="00781919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23A5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C30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1D2B"/>
    <w:rsid w:val="00A432B2"/>
    <w:rsid w:val="00A43C10"/>
    <w:rsid w:val="00A442B2"/>
    <w:rsid w:val="00A445AC"/>
    <w:rsid w:val="00A44AAF"/>
    <w:rsid w:val="00A472A7"/>
    <w:rsid w:val="00A47DD3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55C9"/>
    <w:rsid w:val="00B3647B"/>
    <w:rsid w:val="00B37B86"/>
    <w:rsid w:val="00B37DDD"/>
    <w:rsid w:val="00B40E93"/>
    <w:rsid w:val="00B447B6"/>
    <w:rsid w:val="00B448E3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1131"/>
    <w:rsid w:val="00C5200F"/>
    <w:rsid w:val="00C52860"/>
    <w:rsid w:val="00C52C37"/>
    <w:rsid w:val="00C52EFB"/>
    <w:rsid w:val="00C53341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F33"/>
    <w:rsid w:val="00E85BDE"/>
    <w:rsid w:val="00E87902"/>
    <w:rsid w:val="00E91164"/>
    <w:rsid w:val="00E919E4"/>
    <w:rsid w:val="00E91FE4"/>
    <w:rsid w:val="00E938AC"/>
    <w:rsid w:val="00E95F09"/>
    <w:rsid w:val="00E96FB0"/>
    <w:rsid w:val="00E96FCF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240</Words>
  <Characters>1410</Characters>
  <Application>Microsoft Office Word</Application>
  <DocSecurity>8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2024-08-29T20:30:00Z</cp:lastPrinted>
  <dcterms:created xsi:type="dcterms:W3CDTF">2024-08-29T17:50:00Z</dcterms:created>
  <dcterms:modified xsi:type="dcterms:W3CDTF">2024-08-29T20:30:00Z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