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21CAE04" w:rsidR="004C33DA" w:rsidRDefault="00E57631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C33DA">
        <w:rPr>
          <w:rFonts w:eastAsia="Times New Roman" w:cstheme="minorHAnsi"/>
          <w:b/>
          <w:szCs w:val="20"/>
        </w:rPr>
        <w:t xml:space="preserve">, July </w:t>
      </w:r>
      <w:r w:rsidR="003D79CC">
        <w:rPr>
          <w:rFonts w:eastAsia="Times New Roman" w:cstheme="minorHAnsi"/>
          <w:b/>
          <w:szCs w:val="20"/>
        </w:rPr>
        <w:t>16</w:t>
      </w:r>
      <w:r w:rsidR="004C33DA" w:rsidRPr="002015EE">
        <w:rPr>
          <w:rFonts w:eastAsia="Times New Roman" w:cstheme="minorHAnsi"/>
          <w:b/>
          <w:szCs w:val="20"/>
        </w:rPr>
        <w:t>,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7C1E651" w14:textId="4C4B369B" w:rsidR="00424094" w:rsidRDefault="003D79CC" w:rsidP="004C33DA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</w:t>
      </w:r>
      <w:r w:rsidR="00743367">
        <w:rPr>
          <w:rFonts w:eastAsia="Times New Roman" w:cstheme="minorHAnsi"/>
        </w:rPr>
        <w:t xml:space="preserve">a.m. – 9:30 a.m. </w:t>
      </w:r>
      <w:r w:rsidR="009A274B">
        <w:rPr>
          <w:rFonts w:eastAsia="Times New Roman" w:cstheme="minorHAnsi"/>
        </w:rPr>
        <w:tab/>
      </w:r>
      <w:r w:rsidR="00C5365B">
        <w:rPr>
          <w:rFonts w:eastAsia="Times New Roman" w:cstheme="minorHAnsi"/>
        </w:rPr>
        <w:t>3C’s Reappoint RPC board.</w:t>
      </w:r>
    </w:p>
    <w:p w14:paraId="3EC87395" w14:textId="13700A63" w:rsidR="00C5365B" w:rsidRDefault="00C5365B" w:rsidP="004C33DA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9:30 a.m. </w:t>
      </w:r>
      <w:r w:rsidR="00FE5681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</w:t>
      </w:r>
      <w:r w:rsidR="00FE5681">
        <w:rPr>
          <w:rFonts w:eastAsia="Times New Roman" w:cstheme="minorHAnsi"/>
        </w:rPr>
        <w:t xml:space="preserve">10:00 a.m. </w:t>
      </w:r>
      <w:r w:rsidR="009A274B">
        <w:rPr>
          <w:rFonts w:eastAsia="Times New Roman" w:cstheme="minorHAnsi"/>
        </w:rPr>
        <w:tab/>
      </w:r>
      <w:r w:rsidR="00FE5681">
        <w:rPr>
          <w:rFonts w:eastAsia="Times New Roman" w:cstheme="minorHAnsi"/>
        </w:rPr>
        <w:t xml:space="preserve">3C’s Discuss credit </w:t>
      </w:r>
      <w:r w:rsidR="009A274B">
        <w:rPr>
          <w:rFonts w:eastAsia="Times New Roman" w:cstheme="minorHAnsi"/>
        </w:rPr>
        <w:t xml:space="preserve">card services </w:t>
      </w:r>
      <w:r w:rsidR="00FE5681">
        <w:rPr>
          <w:rFonts w:eastAsia="Times New Roman" w:cstheme="minorHAnsi"/>
        </w:rPr>
        <w:t>for Sheriff &amp; Jail.</w:t>
      </w:r>
    </w:p>
    <w:p w14:paraId="48029D50" w14:textId="6E599526" w:rsidR="002D2193" w:rsidRPr="002B6CA0" w:rsidRDefault="002D2193" w:rsidP="004C33DA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1:15 p.m. – 2:15 p.m.</w:t>
      </w:r>
      <w:r w:rsidRPr="002D2193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>3C’s Discuss NG 911 Contracts.</w:t>
      </w:r>
      <w:r>
        <w:rPr>
          <w:rFonts w:eastAsia="Times New Roman" w:cstheme="minorHAnsi"/>
        </w:rPr>
        <w:t xml:space="preserve"> 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FC6862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3EC566" w14:textId="77777777" w:rsidR="002947A3" w:rsidRDefault="002947A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618883C" w14:textId="77777777" w:rsidR="002947A3" w:rsidRDefault="002947A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6BE43E" w14:textId="77777777" w:rsidR="00630CE4" w:rsidRDefault="00630CE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E4B7667" w14:textId="77777777" w:rsidR="006D4044" w:rsidRDefault="006D404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F76B5F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340854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73F1F8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0D33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8A311D" w14:textId="77777777" w:rsidR="00246320" w:rsidRDefault="0024632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178B2D02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6953" w14:textId="77777777" w:rsidR="00CD766F" w:rsidRDefault="00CD766F" w:rsidP="0005676C">
      <w:pPr>
        <w:spacing w:after="0" w:line="240" w:lineRule="auto"/>
      </w:pPr>
      <w:r>
        <w:separator/>
      </w:r>
    </w:p>
  </w:endnote>
  <w:endnote w:type="continuationSeparator" w:id="0">
    <w:p w14:paraId="1D31B1BE" w14:textId="77777777" w:rsidR="00CD766F" w:rsidRDefault="00CD766F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AA29426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>
      <w:rPr>
        <w:rFonts w:eastAsia="Times New Roman" w:cstheme="minorHAnsi"/>
        <w:sz w:val="20"/>
        <w:szCs w:val="24"/>
      </w:rPr>
      <w:t>0</w:t>
    </w:r>
    <w:r w:rsidR="00FD3464">
      <w:rPr>
        <w:rFonts w:eastAsia="Times New Roman" w:cstheme="minorHAnsi"/>
        <w:sz w:val="20"/>
        <w:szCs w:val="24"/>
      </w:rPr>
      <w:t>7</w:t>
    </w:r>
    <w:r>
      <w:rPr>
        <w:rFonts w:eastAsia="Times New Roman" w:cstheme="minorHAnsi"/>
        <w:sz w:val="20"/>
        <w:szCs w:val="24"/>
      </w:rPr>
      <w:t>/</w:t>
    </w:r>
    <w:r w:rsidR="00567E44">
      <w:rPr>
        <w:rFonts w:eastAsia="Times New Roman" w:cstheme="minorHAnsi"/>
        <w:sz w:val="20"/>
        <w:szCs w:val="24"/>
      </w:rPr>
      <w:t>15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5315" w14:textId="77777777" w:rsidR="00CD766F" w:rsidRDefault="00CD766F" w:rsidP="0005676C">
      <w:pPr>
        <w:spacing w:after="0" w:line="240" w:lineRule="auto"/>
      </w:pPr>
      <w:r>
        <w:separator/>
      </w:r>
    </w:p>
  </w:footnote>
  <w:footnote w:type="continuationSeparator" w:id="0">
    <w:p w14:paraId="53DD52BB" w14:textId="77777777" w:rsidR="00CD766F" w:rsidRDefault="00CD766F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F+87OzOiifBKbWYzN7AQsWFd0WETEIBfY9bNaIO0l91jdqiPtcyEatkC3yyD8dS8BdhCAFXsBXgO9ic8NalfA==" w:salt="xXAejXVUnbI4iESqQteb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40A"/>
    <w:rsid w:val="00036F78"/>
    <w:rsid w:val="00037D04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2E3A"/>
    <w:rsid w:val="000B3E0D"/>
    <w:rsid w:val="000B443D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30C4"/>
    <w:rsid w:val="0014418B"/>
    <w:rsid w:val="00144D99"/>
    <w:rsid w:val="00145CB8"/>
    <w:rsid w:val="001466DA"/>
    <w:rsid w:val="0014729A"/>
    <w:rsid w:val="001500E0"/>
    <w:rsid w:val="00150290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E40"/>
    <w:rsid w:val="00163BBD"/>
    <w:rsid w:val="00164172"/>
    <w:rsid w:val="00164197"/>
    <w:rsid w:val="0016429E"/>
    <w:rsid w:val="001648FA"/>
    <w:rsid w:val="00164923"/>
    <w:rsid w:val="00164E6E"/>
    <w:rsid w:val="00165EB3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E0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4C13"/>
    <w:rsid w:val="00285897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193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369A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2565"/>
    <w:rsid w:val="003B27AA"/>
    <w:rsid w:val="003B2B37"/>
    <w:rsid w:val="003B4253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14F"/>
    <w:rsid w:val="003D6B15"/>
    <w:rsid w:val="003D7578"/>
    <w:rsid w:val="003D79CC"/>
    <w:rsid w:val="003D7A88"/>
    <w:rsid w:val="003E06C4"/>
    <w:rsid w:val="003E0B0A"/>
    <w:rsid w:val="003E2BA3"/>
    <w:rsid w:val="003E2C08"/>
    <w:rsid w:val="003E315E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429"/>
    <w:rsid w:val="004006AC"/>
    <w:rsid w:val="004018AC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E8B"/>
    <w:rsid w:val="00427549"/>
    <w:rsid w:val="00430D00"/>
    <w:rsid w:val="004316EF"/>
    <w:rsid w:val="00432097"/>
    <w:rsid w:val="00432334"/>
    <w:rsid w:val="00432B1E"/>
    <w:rsid w:val="00432BD6"/>
    <w:rsid w:val="00433406"/>
    <w:rsid w:val="00436B57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98F"/>
    <w:rsid w:val="00477BC3"/>
    <w:rsid w:val="00477C2C"/>
    <w:rsid w:val="00481597"/>
    <w:rsid w:val="00481804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12F"/>
    <w:rsid w:val="004D6F80"/>
    <w:rsid w:val="004D7230"/>
    <w:rsid w:val="004D7773"/>
    <w:rsid w:val="004D7A01"/>
    <w:rsid w:val="004E0CAB"/>
    <w:rsid w:val="004E0F0B"/>
    <w:rsid w:val="004E13C7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A55"/>
    <w:rsid w:val="005320D3"/>
    <w:rsid w:val="0053240D"/>
    <w:rsid w:val="00532955"/>
    <w:rsid w:val="00532F08"/>
    <w:rsid w:val="0053303A"/>
    <w:rsid w:val="005331F4"/>
    <w:rsid w:val="00534825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2255"/>
    <w:rsid w:val="0057386F"/>
    <w:rsid w:val="0057399F"/>
    <w:rsid w:val="00573ABC"/>
    <w:rsid w:val="00573C45"/>
    <w:rsid w:val="00573C86"/>
    <w:rsid w:val="00574AA5"/>
    <w:rsid w:val="00574D7B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13F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4866"/>
    <w:rsid w:val="005D659B"/>
    <w:rsid w:val="005D7DF0"/>
    <w:rsid w:val="005E11D2"/>
    <w:rsid w:val="005E1470"/>
    <w:rsid w:val="005E1676"/>
    <w:rsid w:val="005E332A"/>
    <w:rsid w:val="005E42B6"/>
    <w:rsid w:val="005E5041"/>
    <w:rsid w:val="005E52AC"/>
    <w:rsid w:val="005E57CF"/>
    <w:rsid w:val="005E63E6"/>
    <w:rsid w:val="005E68C8"/>
    <w:rsid w:val="005E768E"/>
    <w:rsid w:val="005E7F73"/>
    <w:rsid w:val="005F0AA8"/>
    <w:rsid w:val="005F0EF8"/>
    <w:rsid w:val="005F1030"/>
    <w:rsid w:val="005F12B6"/>
    <w:rsid w:val="005F2162"/>
    <w:rsid w:val="005F22F4"/>
    <w:rsid w:val="005F2384"/>
    <w:rsid w:val="005F253A"/>
    <w:rsid w:val="005F259B"/>
    <w:rsid w:val="005F25B0"/>
    <w:rsid w:val="005F2AC2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214B"/>
    <w:rsid w:val="0063459E"/>
    <w:rsid w:val="006362AA"/>
    <w:rsid w:val="006365BB"/>
    <w:rsid w:val="00636C1E"/>
    <w:rsid w:val="00636CF2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E6F"/>
    <w:rsid w:val="0077608E"/>
    <w:rsid w:val="00776181"/>
    <w:rsid w:val="00776835"/>
    <w:rsid w:val="00780087"/>
    <w:rsid w:val="00780876"/>
    <w:rsid w:val="007811F9"/>
    <w:rsid w:val="00781694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79E"/>
    <w:rsid w:val="00913C61"/>
    <w:rsid w:val="00913FEF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559"/>
    <w:rsid w:val="00947974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57E74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5A78"/>
    <w:rsid w:val="009906F2"/>
    <w:rsid w:val="00990700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31C8"/>
    <w:rsid w:val="009C34D0"/>
    <w:rsid w:val="009C3C1C"/>
    <w:rsid w:val="009C3F75"/>
    <w:rsid w:val="009C5C0F"/>
    <w:rsid w:val="009C753F"/>
    <w:rsid w:val="009C7584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234B"/>
    <w:rsid w:val="009E2F27"/>
    <w:rsid w:val="009E38E2"/>
    <w:rsid w:val="009E5EDD"/>
    <w:rsid w:val="009E645F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4532"/>
    <w:rsid w:val="00A15CBD"/>
    <w:rsid w:val="00A15D07"/>
    <w:rsid w:val="00A162C6"/>
    <w:rsid w:val="00A1660A"/>
    <w:rsid w:val="00A16DDA"/>
    <w:rsid w:val="00A17203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8F"/>
    <w:rsid w:val="00A621D8"/>
    <w:rsid w:val="00A62666"/>
    <w:rsid w:val="00A626B9"/>
    <w:rsid w:val="00A62BD6"/>
    <w:rsid w:val="00A6418C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4BD"/>
    <w:rsid w:val="00AF1854"/>
    <w:rsid w:val="00AF1955"/>
    <w:rsid w:val="00AF32CC"/>
    <w:rsid w:val="00AF370D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34B"/>
    <w:rsid w:val="00B2694A"/>
    <w:rsid w:val="00B27592"/>
    <w:rsid w:val="00B27EFD"/>
    <w:rsid w:val="00B308CB"/>
    <w:rsid w:val="00B32C7A"/>
    <w:rsid w:val="00B33306"/>
    <w:rsid w:val="00B355C9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32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40E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D60"/>
    <w:rsid w:val="00D076CB"/>
    <w:rsid w:val="00D077B1"/>
    <w:rsid w:val="00D07A28"/>
    <w:rsid w:val="00D10086"/>
    <w:rsid w:val="00D10411"/>
    <w:rsid w:val="00D105BC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0C2B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1251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2024-07-15T13:11:00Z</cp:lastPrinted>
  <dcterms:created xsi:type="dcterms:W3CDTF">2024-07-12T21:09:00Z</dcterms:created>
  <dcterms:modified xsi:type="dcterms:W3CDTF">2024-07-15T13:11:00Z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