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5CA60397" w14:textId="77777777" w:rsidR="00C37880" w:rsidRPr="00F86F6B" w:rsidRDefault="00C37880" w:rsidP="005357DE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</w:p>
    <w:p w14:paraId="158E164B" w14:textId="77777777" w:rsidR="00430D00" w:rsidRDefault="00430D0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7A8728" w14:textId="20A92AD9" w:rsidR="004C33DA" w:rsidRDefault="00D913C7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Tuesday</w:t>
      </w:r>
      <w:r w:rsidR="004C33DA">
        <w:rPr>
          <w:rFonts w:eastAsia="Times New Roman" w:cstheme="minorHAnsi"/>
          <w:b/>
          <w:szCs w:val="20"/>
        </w:rPr>
        <w:t xml:space="preserve">, July </w:t>
      </w:r>
      <w:r>
        <w:rPr>
          <w:rFonts w:eastAsia="Times New Roman" w:cstheme="minorHAnsi"/>
          <w:b/>
          <w:szCs w:val="20"/>
        </w:rPr>
        <w:t>09</w:t>
      </w:r>
      <w:r w:rsidR="004C33DA" w:rsidRPr="002015EE">
        <w:rPr>
          <w:rFonts w:eastAsia="Times New Roman" w:cstheme="minorHAnsi"/>
          <w:b/>
          <w:szCs w:val="20"/>
        </w:rPr>
        <w:t>, 202</w:t>
      </w:r>
      <w:r w:rsidR="004C33DA">
        <w:rPr>
          <w:rFonts w:eastAsia="Times New Roman" w:cstheme="minorHAnsi"/>
          <w:b/>
          <w:szCs w:val="20"/>
        </w:rPr>
        <w:t>4</w:t>
      </w:r>
    </w:p>
    <w:p w14:paraId="3E9FFBCC" w14:textId="77777777" w:rsidR="004C33DA" w:rsidRDefault="004C33DA" w:rsidP="004C33DA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1A8B9B1A" w14:textId="77777777" w:rsidR="004C33DA" w:rsidRPr="002015EE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78C9EDB0" w14:textId="77777777" w:rsidR="004C33DA" w:rsidRPr="00094FDA" w:rsidRDefault="004C33DA" w:rsidP="004C33DA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5B07072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0CD6BAD5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24CA22C5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9A4AB8A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3D55D461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0C161D6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35D304FE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7B734B3A" w14:textId="77777777" w:rsidR="004C33DA" w:rsidRPr="00F86F6B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1119F0CD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4D13012A" w14:textId="645D38C2" w:rsidR="004018AC" w:rsidRPr="002B6CA0" w:rsidRDefault="00FD5122" w:rsidP="004C33DA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1:15 p.m. </w:t>
      </w:r>
      <w:r w:rsidR="006D4044">
        <w:rPr>
          <w:rFonts w:eastAsia="Times New Roman" w:cstheme="minorHAnsi"/>
        </w:rPr>
        <w:t xml:space="preserve">– 2:15 p.m. </w:t>
      </w:r>
      <w:r w:rsidR="006D4044">
        <w:rPr>
          <w:rFonts w:eastAsia="Times New Roman" w:cstheme="minorHAnsi"/>
        </w:rPr>
        <w:tab/>
        <w:t>3C’s Discuss the 2024 DSSSF Grant Award</w:t>
      </w:r>
    </w:p>
    <w:p w14:paraId="0FC286D0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4BAA22B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C92F8D" w14:textId="77777777" w:rsidR="00430D00" w:rsidRDefault="00430D0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3FC6862" w14:textId="77777777" w:rsidR="00430D00" w:rsidRDefault="00430D0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F289313" w14:textId="77777777" w:rsidR="00C37880" w:rsidRDefault="00C3788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E9BD54" w14:textId="77777777" w:rsidR="002947A3" w:rsidRDefault="002947A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74E9202" w14:textId="77777777" w:rsidR="002947A3" w:rsidRDefault="002947A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E3EC566" w14:textId="77777777" w:rsidR="002947A3" w:rsidRDefault="002947A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618883C" w14:textId="77777777" w:rsidR="002947A3" w:rsidRDefault="002947A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26BE43E" w14:textId="77777777" w:rsidR="00630CE4" w:rsidRDefault="00630CE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E4B7667" w14:textId="77777777" w:rsidR="006D4044" w:rsidRDefault="006D404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0F76B5F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7BFAEAA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340854A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A73F1F8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21F9C66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5404693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DB50F96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0A0D33A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4623A5EA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D033D" w14:textId="77777777" w:rsidR="00FF4136" w:rsidRDefault="00FF4136" w:rsidP="0005676C">
      <w:pPr>
        <w:spacing w:after="0" w:line="240" w:lineRule="auto"/>
      </w:pPr>
      <w:r>
        <w:separator/>
      </w:r>
    </w:p>
  </w:endnote>
  <w:endnote w:type="continuationSeparator" w:id="0">
    <w:p w14:paraId="6132C398" w14:textId="77777777" w:rsidR="00FF4136" w:rsidRDefault="00FF4136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2C069265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FD3464">
      <w:rPr>
        <w:rFonts w:eastAsia="Times New Roman" w:cstheme="minorHAnsi"/>
        <w:sz w:val="20"/>
        <w:szCs w:val="24"/>
      </w:rPr>
      <w:t>7</w:t>
    </w:r>
    <w:r>
      <w:rPr>
        <w:rFonts w:eastAsia="Times New Roman" w:cstheme="minorHAnsi"/>
        <w:sz w:val="20"/>
        <w:szCs w:val="24"/>
      </w:rPr>
      <w:t>/</w:t>
    </w:r>
    <w:r w:rsidR="006D4044">
      <w:rPr>
        <w:rFonts w:eastAsia="Times New Roman" w:cstheme="minorHAnsi"/>
        <w:sz w:val="20"/>
        <w:szCs w:val="24"/>
      </w:rPr>
      <w:t>08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E46F8" w14:textId="77777777" w:rsidR="00FF4136" w:rsidRDefault="00FF4136" w:rsidP="0005676C">
      <w:pPr>
        <w:spacing w:after="0" w:line="240" w:lineRule="auto"/>
      </w:pPr>
      <w:r>
        <w:separator/>
      </w:r>
    </w:p>
  </w:footnote>
  <w:footnote w:type="continuationSeparator" w:id="0">
    <w:p w14:paraId="660378A9" w14:textId="77777777" w:rsidR="00FF4136" w:rsidRDefault="00FF4136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NFrW9nNIxBbERsIwvD+oSbwWMxiO81JiASmtPBoOXCIHQa0Eum/+T6eusHdKu+p0PtXT3gJFTrKXO4oSW7MBg==" w:salt="Fm5GW65QBxFWtOt1nvIHI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3F58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2BA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2E3A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422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2B7F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883"/>
    <w:rsid w:val="00130CDE"/>
    <w:rsid w:val="001321B2"/>
    <w:rsid w:val="001347B4"/>
    <w:rsid w:val="00134AB1"/>
    <w:rsid w:val="00134D19"/>
    <w:rsid w:val="00134E90"/>
    <w:rsid w:val="00135C31"/>
    <w:rsid w:val="00135E8B"/>
    <w:rsid w:val="0013723B"/>
    <w:rsid w:val="00137D44"/>
    <w:rsid w:val="00137EC3"/>
    <w:rsid w:val="001430C4"/>
    <w:rsid w:val="0014418B"/>
    <w:rsid w:val="00144D99"/>
    <w:rsid w:val="00145CB8"/>
    <w:rsid w:val="001466DA"/>
    <w:rsid w:val="0014729A"/>
    <w:rsid w:val="001500E0"/>
    <w:rsid w:val="00150290"/>
    <w:rsid w:val="00151E8C"/>
    <w:rsid w:val="001532E0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3FB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09A4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7E0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0CB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4C13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47A3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3054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566A"/>
    <w:rsid w:val="00316574"/>
    <w:rsid w:val="00320E78"/>
    <w:rsid w:val="003212CA"/>
    <w:rsid w:val="0032132F"/>
    <w:rsid w:val="00321937"/>
    <w:rsid w:val="003234E8"/>
    <w:rsid w:val="00324064"/>
    <w:rsid w:val="003242EB"/>
    <w:rsid w:val="0032759E"/>
    <w:rsid w:val="00327A4F"/>
    <w:rsid w:val="00327BAE"/>
    <w:rsid w:val="00327CEB"/>
    <w:rsid w:val="00330666"/>
    <w:rsid w:val="00330C9C"/>
    <w:rsid w:val="00332959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900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A41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9EA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54C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5E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18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1B42"/>
    <w:rsid w:val="00413AFE"/>
    <w:rsid w:val="00416EE4"/>
    <w:rsid w:val="0042017F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0D00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1801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48A8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33DA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6A47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955"/>
    <w:rsid w:val="00532F08"/>
    <w:rsid w:val="0053303A"/>
    <w:rsid w:val="005331F4"/>
    <w:rsid w:val="00534825"/>
    <w:rsid w:val="005357DE"/>
    <w:rsid w:val="00535980"/>
    <w:rsid w:val="0053740D"/>
    <w:rsid w:val="00541A65"/>
    <w:rsid w:val="00541EA9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399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22C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CE4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6A8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3AD9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3611"/>
    <w:rsid w:val="006B4236"/>
    <w:rsid w:val="006B429A"/>
    <w:rsid w:val="006B5527"/>
    <w:rsid w:val="006B61EC"/>
    <w:rsid w:val="006B728D"/>
    <w:rsid w:val="006B7302"/>
    <w:rsid w:val="006B7AF5"/>
    <w:rsid w:val="006B7D25"/>
    <w:rsid w:val="006C005A"/>
    <w:rsid w:val="006C0C7C"/>
    <w:rsid w:val="006C1596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044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3673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16D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14"/>
    <w:rsid w:val="00787E2F"/>
    <w:rsid w:val="00790A9E"/>
    <w:rsid w:val="007919D7"/>
    <w:rsid w:val="00792C2E"/>
    <w:rsid w:val="0079334A"/>
    <w:rsid w:val="00793689"/>
    <w:rsid w:val="00794D27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747"/>
    <w:rsid w:val="007B3B73"/>
    <w:rsid w:val="007B3FD2"/>
    <w:rsid w:val="007B406C"/>
    <w:rsid w:val="007B49F8"/>
    <w:rsid w:val="007B4D94"/>
    <w:rsid w:val="007B4EED"/>
    <w:rsid w:val="007B6D79"/>
    <w:rsid w:val="007B73CC"/>
    <w:rsid w:val="007B78D9"/>
    <w:rsid w:val="007C0F36"/>
    <w:rsid w:val="007C20A4"/>
    <w:rsid w:val="007C30FE"/>
    <w:rsid w:val="007C4652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0EC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45D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4F18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1A57"/>
    <w:rsid w:val="008444D3"/>
    <w:rsid w:val="008449A1"/>
    <w:rsid w:val="00844D4D"/>
    <w:rsid w:val="0084584E"/>
    <w:rsid w:val="008469C4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08A7"/>
    <w:rsid w:val="008818C9"/>
    <w:rsid w:val="008822E5"/>
    <w:rsid w:val="008845E8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1C2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275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56056"/>
    <w:rsid w:val="00957E74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7C6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97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0F88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4CAB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CBD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376C2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57C22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383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0E7"/>
    <w:rsid w:val="00A76869"/>
    <w:rsid w:val="00A77837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1EBC"/>
    <w:rsid w:val="00AB2984"/>
    <w:rsid w:val="00AB33F3"/>
    <w:rsid w:val="00AB39BC"/>
    <w:rsid w:val="00AB4250"/>
    <w:rsid w:val="00AB4385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C746C"/>
    <w:rsid w:val="00AD0286"/>
    <w:rsid w:val="00AD0A9B"/>
    <w:rsid w:val="00AD3BB1"/>
    <w:rsid w:val="00AD3D57"/>
    <w:rsid w:val="00AD463A"/>
    <w:rsid w:val="00AD4E6D"/>
    <w:rsid w:val="00AD66B5"/>
    <w:rsid w:val="00AD66B9"/>
    <w:rsid w:val="00AD68E1"/>
    <w:rsid w:val="00AD79DB"/>
    <w:rsid w:val="00AD7A49"/>
    <w:rsid w:val="00AD7C77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355C9"/>
    <w:rsid w:val="00B40E93"/>
    <w:rsid w:val="00B447B6"/>
    <w:rsid w:val="00B448E3"/>
    <w:rsid w:val="00B45A68"/>
    <w:rsid w:val="00B473E1"/>
    <w:rsid w:val="00B473EB"/>
    <w:rsid w:val="00B47C56"/>
    <w:rsid w:val="00B51AB2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6F8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32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37880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3D7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793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56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07A28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0390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113"/>
    <w:rsid w:val="00D85F9F"/>
    <w:rsid w:val="00D8629A"/>
    <w:rsid w:val="00D86586"/>
    <w:rsid w:val="00D87AE7"/>
    <w:rsid w:val="00D87C52"/>
    <w:rsid w:val="00D907A9"/>
    <w:rsid w:val="00D913C7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02F6"/>
    <w:rsid w:val="00DB3F40"/>
    <w:rsid w:val="00DB4067"/>
    <w:rsid w:val="00DB498C"/>
    <w:rsid w:val="00DB5A44"/>
    <w:rsid w:val="00DB6729"/>
    <w:rsid w:val="00DB68C1"/>
    <w:rsid w:val="00DB6D40"/>
    <w:rsid w:val="00DB7967"/>
    <w:rsid w:val="00DC072B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44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DC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604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726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5146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27AC9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0F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3E19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0C2B"/>
    <w:rsid w:val="00FD1480"/>
    <w:rsid w:val="00FD154E"/>
    <w:rsid w:val="00FD2CA6"/>
    <w:rsid w:val="00FD2EBC"/>
    <w:rsid w:val="00FD3464"/>
    <w:rsid w:val="00FD3BAF"/>
    <w:rsid w:val="00FD4184"/>
    <w:rsid w:val="00FD49CE"/>
    <w:rsid w:val="00FD4D17"/>
    <w:rsid w:val="00FD4F12"/>
    <w:rsid w:val="00FD4F84"/>
    <w:rsid w:val="00FD5122"/>
    <w:rsid w:val="00FD7B05"/>
    <w:rsid w:val="00FE05DF"/>
    <w:rsid w:val="00FE0874"/>
    <w:rsid w:val="00FE1148"/>
    <w:rsid w:val="00FE1896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136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1154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2024-07-08T13:18:00Z</cp:lastPrinted>
  <dcterms:created xsi:type="dcterms:W3CDTF">2024-07-08T13:18:00Z</dcterms:created>
  <dcterms:modified xsi:type="dcterms:W3CDTF">2024-07-08T13:19:00Z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