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28C51E4C" w14:textId="2B29607A" w:rsidR="0075231D" w:rsidRDefault="00C63342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A25B47">
        <w:rPr>
          <w:rFonts w:eastAsia="Times New Roman" w:cstheme="minorHAnsi"/>
          <w:b/>
          <w:szCs w:val="20"/>
        </w:rPr>
        <w:t xml:space="preserve">, </w:t>
      </w:r>
      <w:r w:rsidR="008B28FA">
        <w:rPr>
          <w:rFonts w:eastAsia="Times New Roman" w:cstheme="minorHAnsi"/>
          <w:b/>
          <w:szCs w:val="20"/>
        </w:rPr>
        <w:t>May</w:t>
      </w:r>
      <w:r w:rsidR="0061267F">
        <w:rPr>
          <w:rFonts w:eastAsia="Times New Roman" w:cstheme="minorHAnsi"/>
          <w:b/>
          <w:szCs w:val="20"/>
        </w:rPr>
        <w:t xml:space="preserve"> </w:t>
      </w:r>
      <w:r w:rsidR="00680650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6</w:t>
      </w:r>
      <w:r w:rsidR="0075231D" w:rsidRPr="002015EE">
        <w:rPr>
          <w:rFonts w:eastAsia="Times New Roman" w:cstheme="minorHAnsi"/>
          <w:b/>
          <w:szCs w:val="20"/>
        </w:rPr>
        <w:t>, 202</w:t>
      </w:r>
      <w:r w:rsidR="0075231D">
        <w:rPr>
          <w:rFonts w:eastAsia="Times New Roman" w:cstheme="minorHAnsi"/>
          <w:b/>
          <w:szCs w:val="20"/>
        </w:rPr>
        <w:t>4</w:t>
      </w:r>
    </w:p>
    <w:p w14:paraId="2D280B2C" w14:textId="77777777" w:rsidR="00F86F6B" w:rsidRDefault="00F86F6B" w:rsidP="00A044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4416E59" w14:textId="77777777" w:rsidR="00F86F6B" w:rsidRPr="002015EE" w:rsidRDefault="00F86F6B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0D334498" w14:textId="77777777" w:rsidR="0075231D" w:rsidRPr="00094FDA" w:rsidRDefault="0075231D" w:rsidP="0075231D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DB433B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AED0E7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90F6AD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D5423A2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FE8076C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3718098" w14:textId="77777777" w:rsidR="00F51D95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45F1033" w14:textId="77777777" w:rsidR="002B6CA0" w:rsidRDefault="002B6CA0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D4B38" w14:textId="77777777" w:rsidR="00F87ED2" w:rsidRP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93B8340" w14:textId="77777777" w:rsid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7704AC4" w14:textId="79141608" w:rsidR="00C63342" w:rsidRDefault="00C63342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5:00 p.m. </w:t>
      </w:r>
      <w:r w:rsidR="00A96A31">
        <w:rPr>
          <w:rFonts w:eastAsia="Times New Roman" w:cstheme="minorHAnsi"/>
        </w:rPr>
        <w:tab/>
      </w:r>
      <w:r>
        <w:rPr>
          <w:rFonts w:eastAsia="Times New Roman" w:cstheme="minorHAnsi"/>
        </w:rPr>
        <w:t>SWDB Retreat Meeting in Camden (GJ)</w:t>
      </w:r>
    </w:p>
    <w:p w14:paraId="76436800" w14:textId="129E30D0" w:rsidR="00A96A31" w:rsidRDefault="00A96A31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2:00 p.m. </w:t>
      </w:r>
      <w:r>
        <w:rPr>
          <w:rFonts w:eastAsia="Times New Roman" w:cstheme="minorHAnsi"/>
        </w:rPr>
        <w:tab/>
        <w:t>Meeting with Dr. Fink at Sheriff’s Office (RF, RK)</w:t>
      </w:r>
    </w:p>
    <w:p w14:paraId="230EE06B" w14:textId="59C3516F" w:rsidR="00680650" w:rsidRDefault="00A96A31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2:30 p.m. – 4:30 p.m. </w:t>
      </w:r>
      <w:r>
        <w:rPr>
          <w:rFonts w:eastAsia="Times New Roman" w:cstheme="minorHAnsi"/>
        </w:rPr>
        <w:tab/>
        <w:t>Port Meeting in Jefferson City, MO (RF)</w:t>
      </w:r>
      <w:r w:rsidR="00C63342">
        <w:rPr>
          <w:rFonts w:eastAsia="Times New Roman" w:cstheme="minorHAnsi"/>
        </w:rPr>
        <w:t xml:space="preserve"> </w:t>
      </w:r>
    </w:p>
    <w:p w14:paraId="064E0AEC" w14:textId="77777777" w:rsidR="00BE7625" w:rsidRPr="002B6CA0" w:rsidRDefault="00BE7625" w:rsidP="00BE7625">
      <w:pPr>
        <w:pStyle w:val="ListParagraph"/>
        <w:tabs>
          <w:tab w:val="right" w:leader="dot" w:pos="8640"/>
        </w:tabs>
        <w:spacing w:after="0" w:line="240" w:lineRule="auto"/>
        <w:ind w:left="1200"/>
        <w:rPr>
          <w:rFonts w:eastAsia="Times New Roman" w:cstheme="minorHAnsi"/>
        </w:rPr>
      </w:pPr>
    </w:p>
    <w:p w14:paraId="48C694E5" w14:textId="77777777" w:rsidR="008069AE" w:rsidRDefault="008069A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AD97F2" w14:textId="77777777" w:rsidR="000C294B" w:rsidRDefault="000C294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B13BCA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A91C0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0471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12D9E24" w14:textId="77777777" w:rsidR="003670AA" w:rsidRDefault="003670A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833B8C" w14:textId="77777777" w:rsidR="002F2183" w:rsidRDefault="002F218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A1D452C" w14:textId="77777777" w:rsidR="00EE002C" w:rsidRDefault="00EE002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42AC77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DB4A9FE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6263A7F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F8DD1D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CEA73D4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CB9036C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4CB3A39" w14:textId="77777777" w:rsidR="00A96A31" w:rsidRDefault="00A96A3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7EFC7AC" w14:textId="77777777" w:rsidR="00A96A31" w:rsidRDefault="00A96A3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AE7E52B" w14:textId="77777777" w:rsidR="00A96A31" w:rsidRDefault="00A96A3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D4F5CC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BF6B" w14:textId="77777777" w:rsidR="00AE4D8B" w:rsidRDefault="00AE4D8B" w:rsidP="0005676C">
      <w:pPr>
        <w:spacing w:after="0" w:line="240" w:lineRule="auto"/>
      </w:pPr>
      <w:r>
        <w:separator/>
      </w:r>
    </w:p>
  </w:endnote>
  <w:endnote w:type="continuationSeparator" w:id="0">
    <w:p w14:paraId="235998A4" w14:textId="77777777" w:rsidR="00AE4D8B" w:rsidRDefault="00AE4D8B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BE20098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CE7B31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>/</w:t>
    </w:r>
    <w:r w:rsidR="00680650">
      <w:rPr>
        <w:rFonts w:eastAsia="Times New Roman" w:cstheme="minorHAnsi"/>
        <w:sz w:val="20"/>
        <w:szCs w:val="24"/>
      </w:rPr>
      <w:t>1</w:t>
    </w:r>
    <w:r w:rsidR="00A96A31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1862" w14:textId="77777777" w:rsidR="00AE4D8B" w:rsidRDefault="00AE4D8B" w:rsidP="0005676C">
      <w:pPr>
        <w:spacing w:after="0" w:line="240" w:lineRule="auto"/>
      </w:pPr>
      <w:r>
        <w:separator/>
      </w:r>
    </w:p>
  </w:footnote>
  <w:footnote w:type="continuationSeparator" w:id="0">
    <w:p w14:paraId="53D43966" w14:textId="77777777" w:rsidR="00AE4D8B" w:rsidRDefault="00AE4D8B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f7dH9BZe4yCHfr9foGwAJZTZ+0joKca6mCihSpp+pb6ibpktmBmxsDi9Utl6WNmaV9bffLE+crmQIwsdxryA==" w:salt="l6qIe4X/X3O/PPl5M2RU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4F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5ECD"/>
    <w:rsid w:val="00126535"/>
    <w:rsid w:val="00126779"/>
    <w:rsid w:val="00126F3B"/>
    <w:rsid w:val="00127C33"/>
    <w:rsid w:val="00130240"/>
    <w:rsid w:val="00130805"/>
    <w:rsid w:val="00130CDE"/>
    <w:rsid w:val="001321B2"/>
    <w:rsid w:val="001347B4"/>
    <w:rsid w:val="00134AB1"/>
    <w:rsid w:val="00134D19"/>
    <w:rsid w:val="00135C31"/>
    <w:rsid w:val="00135E8B"/>
    <w:rsid w:val="0013723B"/>
    <w:rsid w:val="00137D44"/>
    <w:rsid w:val="00137EC3"/>
    <w:rsid w:val="001430C4"/>
    <w:rsid w:val="0014418B"/>
    <w:rsid w:val="00145CB8"/>
    <w:rsid w:val="0014729A"/>
    <w:rsid w:val="001500E0"/>
    <w:rsid w:val="00150290"/>
    <w:rsid w:val="00151E8C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4BB"/>
    <w:rsid w:val="002566B4"/>
    <w:rsid w:val="00256F36"/>
    <w:rsid w:val="00257669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5C6"/>
    <w:rsid w:val="00272928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6574"/>
    <w:rsid w:val="003212CA"/>
    <w:rsid w:val="0032132F"/>
    <w:rsid w:val="00321937"/>
    <w:rsid w:val="003234E8"/>
    <w:rsid w:val="00324064"/>
    <w:rsid w:val="003242EB"/>
    <w:rsid w:val="00327A4F"/>
    <w:rsid w:val="00327BAE"/>
    <w:rsid w:val="00327CEB"/>
    <w:rsid w:val="00330C9C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E76"/>
    <w:rsid w:val="00360719"/>
    <w:rsid w:val="00362C95"/>
    <w:rsid w:val="00362E49"/>
    <w:rsid w:val="003631EA"/>
    <w:rsid w:val="00363BBC"/>
    <w:rsid w:val="00363D10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5F32"/>
    <w:rsid w:val="003D6B15"/>
    <w:rsid w:val="003D7578"/>
    <w:rsid w:val="003D7A88"/>
    <w:rsid w:val="003E06C4"/>
    <w:rsid w:val="003E2BA3"/>
    <w:rsid w:val="003E2C08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6EE4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468E"/>
    <w:rsid w:val="00485960"/>
    <w:rsid w:val="00485B64"/>
    <w:rsid w:val="00486156"/>
    <w:rsid w:val="004865BF"/>
    <w:rsid w:val="00486C64"/>
    <w:rsid w:val="0048733B"/>
    <w:rsid w:val="00490135"/>
    <w:rsid w:val="00490C99"/>
    <w:rsid w:val="0049127E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2D23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123A"/>
    <w:rsid w:val="00531A55"/>
    <w:rsid w:val="005320D3"/>
    <w:rsid w:val="0053240D"/>
    <w:rsid w:val="00532F08"/>
    <w:rsid w:val="0053303A"/>
    <w:rsid w:val="005331F4"/>
    <w:rsid w:val="00534825"/>
    <w:rsid w:val="00535980"/>
    <w:rsid w:val="0053740D"/>
    <w:rsid w:val="00541A65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916"/>
    <w:rsid w:val="00625C88"/>
    <w:rsid w:val="006261CF"/>
    <w:rsid w:val="00626363"/>
    <w:rsid w:val="00626E50"/>
    <w:rsid w:val="00627553"/>
    <w:rsid w:val="00630CC3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4236"/>
    <w:rsid w:val="006B429A"/>
    <w:rsid w:val="006B5527"/>
    <w:rsid w:val="006B728D"/>
    <w:rsid w:val="006B7302"/>
    <w:rsid w:val="006B7AF5"/>
    <w:rsid w:val="006B7D25"/>
    <w:rsid w:val="006C005A"/>
    <w:rsid w:val="006C0C7C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2F"/>
    <w:rsid w:val="00790A9E"/>
    <w:rsid w:val="007919D7"/>
    <w:rsid w:val="00792C2E"/>
    <w:rsid w:val="0079334A"/>
    <w:rsid w:val="00793689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B73"/>
    <w:rsid w:val="007B3FD2"/>
    <w:rsid w:val="007B406C"/>
    <w:rsid w:val="007B49F8"/>
    <w:rsid w:val="007B4D94"/>
    <w:rsid w:val="007B4EED"/>
    <w:rsid w:val="007B6D79"/>
    <w:rsid w:val="007B73CC"/>
    <w:rsid w:val="007C0F36"/>
    <w:rsid w:val="007C20A4"/>
    <w:rsid w:val="007C30FE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44D3"/>
    <w:rsid w:val="008449A1"/>
    <w:rsid w:val="00844D4D"/>
    <w:rsid w:val="0084584E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18C9"/>
    <w:rsid w:val="008822E5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869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A31"/>
    <w:rsid w:val="00AA08D7"/>
    <w:rsid w:val="00AA106B"/>
    <w:rsid w:val="00AA1709"/>
    <w:rsid w:val="00AA1960"/>
    <w:rsid w:val="00AA2744"/>
    <w:rsid w:val="00AA29F3"/>
    <w:rsid w:val="00AA2D43"/>
    <w:rsid w:val="00AA3529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2984"/>
    <w:rsid w:val="00AB33F3"/>
    <w:rsid w:val="00AB4250"/>
    <w:rsid w:val="00AB4496"/>
    <w:rsid w:val="00AB4581"/>
    <w:rsid w:val="00AB52E6"/>
    <w:rsid w:val="00AB6437"/>
    <w:rsid w:val="00AB69EA"/>
    <w:rsid w:val="00AB6CD9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D0286"/>
    <w:rsid w:val="00AD0A9B"/>
    <w:rsid w:val="00AD3D57"/>
    <w:rsid w:val="00AD463A"/>
    <w:rsid w:val="00AD4E6D"/>
    <w:rsid w:val="00AD66B5"/>
    <w:rsid w:val="00AD66B9"/>
    <w:rsid w:val="00AD68E1"/>
    <w:rsid w:val="00AD79DB"/>
    <w:rsid w:val="00AD7A49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40E93"/>
    <w:rsid w:val="00B447B6"/>
    <w:rsid w:val="00B448E3"/>
    <w:rsid w:val="00B45A68"/>
    <w:rsid w:val="00B473E1"/>
    <w:rsid w:val="00B473EB"/>
    <w:rsid w:val="00B47C56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A0F"/>
    <w:rsid w:val="00C242D6"/>
    <w:rsid w:val="00C2565D"/>
    <w:rsid w:val="00C26642"/>
    <w:rsid w:val="00C27CD4"/>
    <w:rsid w:val="00C318B4"/>
    <w:rsid w:val="00C32BDA"/>
    <w:rsid w:val="00C32F35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B3E"/>
    <w:rsid w:val="00C57202"/>
    <w:rsid w:val="00C60377"/>
    <w:rsid w:val="00C605F4"/>
    <w:rsid w:val="00C60C7F"/>
    <w:rsid w:val="00C61EBD"/>
    <w:rsid w:val="00C6281B"/>
    <w:rsid w:val="00C63342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E02C3"/>
    <w:rsid w:val="00CE18BC"/>
    <w:rsid w:val="00CE2C71"/>
    <w:rsid w:val="00CE2E78"/>
    <w:rsid w:val="00CE31E7"/>
    <w:rsid w:val="00CE3921"/>
    <w:rsid w:val="00CE5654"/>
    <w:rsid w:val="00CE5977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140E"/>
    <w:rsid w:val="00D61FE5"/>
    <w:rsid w:val="00D62443"/>
    <w:rsid w:val="00D6337E"/>
    <w:rsid w:val="00D6387D"/>
    <w:rsid w:val="00D63CDE"/>
    <w:rsid w:val="00D64B54"/>
    <w:rsid w:val="00D6591A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F9F"/>
    <w:rsid w:val="00D8629A"/>
    <w:rsid w:val="00D86586"/>
    <w:rsid w:val="00D87AE7"/>
    <w:rsid w:val="00D87C52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3F40"/>
    <w:rsid w:val="00DB4067"/>
    <w:rsid w:val="00DB498C"/>
    <w:rsid w:val="00DB5A44"/>
    <w:rsid w:val="00DB68C1"/>
    <w:rsid w:val="00DB6D40"/>
    <w:rsid w:val="00DB7967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A33"/>
    <w:rsid w:val="00F01B1E"/>
    <w:rsid w:val="00F01F68"/>
    <w:rsid w:val="00F02340"/>
    <w:rsid w:val="00F0257C"/>
    <w:rsid w:val="00F02614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1480"/>
    <w:rsid w:val="00FD154E"/>
    <w:rsid w:val="00FD2CA6"/>
    <w:rsid w:val="00FD2EBC"/>
    <w:rsid w:val="00FD3BAF"/>
    <w:rsid w:val="00FD4184"/>
    <w:rsid w:val="00FD49CE"/>
    <w:rsid w:val="00FD4D17"/>
    <w:rsid w:val="00FD4F12"/>
    <w:rsid w:val="00FD4F84"/>
    <w:rsid w:val="00FD7B05"/>
    <w:rsid w:val="00FE05DF"/>
    <w:rsid w:val="00FE0874"/>
    <w:rsid w:val="00FE1148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1262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2024-05-02T13:10:00Z</cp:lastPrinted>
  <dcterms:created xsi:type="dcterms:W3CDTF">2024-05-15T13:12:00Z</dcterms:created>
  <dcterms:modified xsi:type="dcterms:W3CDTF">2024-05-15T13:13:00Z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